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93CF" w14:textId="0D2F1F07" w:rsidR="008F3128" w:rsidRPr="00C60684" w:rsidRDefault="008F3128" w:rsidP="008F3128">
      <w:pPr>
        <w:jc w:val="center"/>
        <w:rPr>
          <w:b/>
          <w:bCs/>
          <w:sz w:val="28"/>
          <w:szCs w:val="28"/>
        </w:rPr>
      </w:pPr>
      <w:r w:rsidRPr="00C60684">
        <w:rPr>
          <w:b/>
          <w:bCs/>
          <w:sz w:val="28"/>
          <w:szCs w:val="28"/>
        </w:rPr>
        <w:t xml:space="preserve">Little Rock Lake Association </w:t>
      </w:r>
    </w:p>
    <w:p w14:paraId="6FFB4381" w14:textId="72B3F7E4" w:rsidR="00DA49E2" w:rsidRDefault="00DA49E2" w:rsidP="008F3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Directors </w:t>
      </w:r>
      <w:r w:rsidR="008B5B7D">
        <w:rPr>
          <w:sz w:val="28"/>
          <w:szCs w:val="28"/>
        </w:rPr>
        <w:t>Meeting</w:t>
      </w:r>
    </w:p>
    <w:p w14:paraId="382439F4" w14:textId="71CC257F" w:rsidR="00945A48" w:rsidRDefault="008069DC" w:rsidP="008F3128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A244CF">
        <w:rPr>
          <w:sz w:val="28"/>
          <w:szCs w:val="28"/>
        </w:rPr>
        <w:t xml:space="preserve"> </w:t>
      </w:r>
      <w:r w:rsidR="0055708E">
        <w:rPr>
          <w:sz w:val="28"/>
          <w:szCs w:val="28"/>
        </w:rPr>
        <w:t xml:space="preserve">May </w:t>
      </w:r>
      <w:r w:rsidR="008C6EAC">
        <w:rPr>
          <w:sz w:val="28"/>
          <w:szCs w:val="28"/>
        </w:rPr>
        <w:t>16</w:t>
      </w:r>
      <w:r w:rsidR="003B28DC">
        <w:rPr>
          <w:sz w:val="28"/>
          <w:szCs w:val="28"/>
        </w:rPr>
        <w:t>, 2023</w:t>
      </w:r>
      <w:r w:rsidR="00F9095C">
        <w:rPr>
          <w:sz w:val="28"/>
          <w:szCs w:val="28"/>
        </w:rPr>
        <w:t xml:space="preserve"> @</w:t>
      </w:r>
      <w:r w:rsidR="003B28DC">
        <w:rPr>
          <w:sz w:val="28"/>
          <w:szCs w:val="28"/>
        </w:rPr>
        <w:t xml:space="preserve"> </w:t>
      </w:r>
      <w:r w:rsidR="003F1507">
        <w:rPr>
          <w:sz w:val="28"/>
          <w:szCs w:val="28"/>
        </w:rPr>
        <w:t>6:00</w:t>
      </w:r>
      <w:r w:rsidR="002C3C5A">
        <w:rPr>
          <w:sz w:val="28"/>
          <w:szCs w:val="28"/>
        </w:rPr>
        <w:t xml:space="preserve"> PM</w:t>
      </w:r>
    </w:p>
    <w:p w14:paraId="08961D7B" w14:textId="2A437CB6" w:rsidR="008F3128" w:rsidRDefault="00763EA4" w:rsidP="00610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Watab Town Hall </w:t>
      </w:r>
    </w:p>
    <w:p w14:paraId="5CBD2198" w14:textId="77777777" w:rsidR="002F5138" w:rsidRDefault="002F5138" w:rsidP="00610550">
      <w:pPr>
        <w:jc w:val="center"/>
        <w:rPr>
          <w:sz w:val="28"/>
          <w:szCs w:val="28"/>
        </w:rPr>
      </w:pPr>
    </w:p>
    <w:p w14:paraId="51BAC9EF" w14:textId="0D09DFF8" w:rsidR="002F5138" w:rsidRDefault="002F5138" w:rsidP="002F5138">
      <w:pPr>
        <w:rPr>
          <w:sz w:val="28"/>
          <w:szCs w:val="28"/>
        </w:rPr>
      </w:pPr>
      <w:r w:rsidRPr="00842C9A">
        <w:rPr>
          <w:sz w:val="28"/>
          <w:szCs w:val="28"/>
        </w:rPr>
        <w:t xml:space="preserve">Board members present: </w:t>
      </w:r>
      <w:r>
        <w:rPr>
          <w:sz w:val="28"/>
          <w:szCs w:val="28"/>
        </w:rPr>
        <w:t>Frank Hard</w:t>
      </w:r>
      <w:r w:rsidRPr="00842C9A">
        <w:rPr>
          <w:sz w:val="28"/>
          <w:szCs w:val="28"/>
        </w:rPr>
        <w:t xml:space="preserve">, Corrine Jacobs, </w:t>
      </w:r>
      <w:r>
        <w:rPr>
          <w:sz w:val="28"/>
          <w:szCs w:val="28"/>
        </w:rPr>
        <w:t xml:space="preserve">Rob Jacobs, </w:t>
      </w:r>
      <w:r w:rsidRPr="00842C9A">
        <w:rPr>
          <w:sz w:val="28"/>
          <w:szCs w:val="28"/>
        </w:rPr>
        <w:t>Amy Claude</w:t>
      </w:r>
      <w:r>
        <w:rPr>
          <w:sz w:val="28"/>
          <w:szCs w:val="28"/>
        </w:rPr>
        <w:t>, Chuck Rau, Al Gerads</w:t>
      </w:r>
      <w:r w:rsidR="00992624">
        <w:rPr>
          <w:sz w:val="28"/>
          <w:szCs w:val="28"/>
        </w:rPr>
        <w:t xml:space="preserve">, Seth </w:t>
      </w:r>
      <w:r w:rsidR="003F240D">
        <w:rPr>
          <w:sz w:val="28"/>
          <w:szCs w:val="28"/>
        </w:rPr>
        <w:t>Caster</w:t>
      </w:r>
      <w:r w:rsidR="00992624">
        <w:rPr>
          <w:sz w:val="28"/>
          <w:szCs w:val="28"/>
        </w:rPr>
        <w:t>, Pat Gohla</w:t>
      </w:r>
      <w:r w:rsidR="00533583">
        <w:rPr>
          <w:sz w:val="28"/>
          <w:szCs w:val="28"/>
        </w:rPr>
        <w:t>, Jason Lage</w:t>
      </w:r>
    </w:p>
    <w:p w14:paraId="70FCB6E1" w14:textId="77777777" w:rsidR="002F5138" w:rsidRDefault="002F5138" w:rsidP="002F5138">
      <w:pPr>
        <w:rPr>
          <w:sz w:val="28"/>
          <w:szCs w:val="28"/>
        </w:rPr>
      </w:pPr>
    </w:p>
    <w:p w14:paraId="7B6763F4" w14:textId="6E596192" w:rsidR="002F5138" w:rsidRPr="002F5138" w:rsidRDefault="002F5138" w:rsidP="009926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Call to Order by Frank @</w:t>
      </w:r>
      <w:r w:rsidR="00992624">
        <w:rPr>
          <w:sz w:val="28"/>
          <w:szCs w:val="28"/>
        </w:rPr>
        <w:t xml:space="preserve"> </w:t>
      </w:r>
      <w:r w:rsidR="00CD6047">
        <w:rPr>
          <w:sz w:val="28"/>
          <w:szCs w:val="28"/>
        </w:rPr>
        <w:t>6:04</w:t>
      </w:r>
    </w:p>
    <w:p w14:paraId="00BD8F73" w14:textId="2191D959" w:rsidR="007765DD" w:rsidRDefault="008F3128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>Approval of Agenda</w:t>
      </w:r>
    </w:p>
    <w:p w14:paraId="27345EC9" w14:textId="7782360D" w:rsidR="008F3128" w:rsidRPr="002F5138" w:rsidRDefault="007765DD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 xml:space="preserve">Approval </w:t>
      </w:r>
      <w:r w:rsidR="008F3128" w:rsidRPr="002F5138">
        <w:rPr>
          <w:sz w:val="28"/>
          <w:szCs w:val="28"/>
        </w:rPr>
        <w:t>of Minutes of Last Meeting</w:t>
      </w:r>
      <w:r w:rsidR="00992624">
        <w:rPr>
          <w:sz w:val="28"/>
          <w:szCs w:val="28"/>
        </w:rPr>
        <w:t xml:space="preserve"> – </w:t>
      </w:r>
      <w:r w:rsidR="00CD6047">
        <w:rPr>
          <w:sz w:val="28"/>
          <w:szCs w:val="28"/>
        </w:rPr>
        <w:t>Rob</w:t>
      </w:r>
      <w:r w:rsidR="00992624">
        <w:rPr>
          <w:sz w:val="28"/>
          <w:szCs w:val="28"/>
        </w:rPr>
        <w:t xml:space="preserve"> motioned to approve, C</w:t>
      </w:r>
      <w:r w:rsidR="00CD6047">
        <w:rPr>
          <w:sz w:val="28"/>
          <w:szCs w:val="28"/>
        </w:rPr>
        <w:t>orrine</w:t>
      </w:r>
      <w:r w:rsidR="00992624">
        <w:rPr>
          <w:sz w:val="28"/>
          <w:szCs w:val="28"/>
        </w:rPr>
        <w:t xml:space="preserve"> seconded</w:t>
      </w:r>
      <w:r w:rsidR="00781035">
        <w:rPr>
          <w:sz w:val="28"/>
          <w:szCs w:val="28"/>
        </w:rPr>
        <w:t>,</w:t>
      </w:r>
      <w:r w:rsidR="00992624">
        <w:rPr>
          <w:sz w:val="28"/>
          <w:szCs w:val="28"/>
        </w:rPr>
        <w:t xml:space="preserve"> motion carried</w:t>
      </w:r>
    </w:p>
    <w:p w14:paraId="1EE42ACF" w14:textId="1FA1F51A" w:rsidR="008F3128" w:rsidRDefault="008F3128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 xml:space="preserve">Presidents Report: Frank </w:t>
      </w:r>
    </w:p>
    <w:p w14:paraId="1121DE29" w14:textId="4669ABB8" w:rsidR="00CD6047" w:rsidRDefault="00CD6047" w:rsidP="00CD6047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Harvester is running after initial wiring problems</w:t>
      </w:r>
    </w:p>
    <w:p w14:paraId="38D771F2" w14:textId="657ABB5D" w:rsidR="006E3E7A" w:rsidRDefault="006E3E7A" w:rsidP="00C75F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Using old pontoon base for weed barge rather than making multiple trips</w:t>
      </w:r>
      <w:r w:rsidR="00C75FBA">
        <w:rPr>
          <w:sz w:val="28"/>
          <w:szCs w:val="28"/>
        </w:rPr>
        <w:t xml:space="preserve"> to shore, still need to purchase this</w:t>
      </w:r>
      <w:r w:rsidR="001B4855">
        <w:rPr>
          <w:sz w:val="28"/>
          <w:szCs w:val="28"/>
        </w:rPr>
        <w:t xml:space="preserve"> for $500</w:t>
      </w:r>
    </w:p>
    <w:p w14:paraId="055EFFFC" w14:textId="3DD63631" w:rsidR="00C75FBA" w:rsidRDefault="00C75FBA" w:rsidP="00C75F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Paying $125 a day / $75 for a half day for working the Harvester</w:t>
      </w:r>
    </w:p>
    <w:p w14:paraId="70AEC3B6" w14:textId="190A6CDE" w:rsidR="00C75FBA" w:rsidRDefault="00C75FBA" w:rsidP="00C75FBA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Bullrush was gathered over the weekend</w:t>
      </w:r>
    </w:p>
    <w:p w14:paraId="3C238570" w14:textId="520920B5" w:rsidR="00C75FBA" w:rsidRPr="00C75FBA" w:rsidRDefault="00C75FBA" w:rsidP="00C75F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 Saldana volunteered his backhoe and time to this</w:t>
      </w:r>
      <w:r w:rsidR="00533583">
        <w:rPr>
          <w:sz w:val="28"/>
          <w:szCs w:val="28"/>
        </w:rPr>
        <w:t xml:space="preserve"> event </w:t>
      </w:r>
    </w:p>
    <w:p w14:paraId="590DA22E" w14:textId="1B769324" w:rsidR="00493F89" w:rsidRPr="002F5138" w:rsidRDefault="007765DD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>New Business</w:t>
      </w:r>
      <w:r w:rsidR="00493F89" w:rsidRPr="002F5138">
        <w:rPr>
          <w:sz w:val="28"/>
          <w:szCs w:val="28"/>
        </w:rPr>
        <w:t xml:space="preserve"> </w:t>
      </w:r>
    </w:p>
    <w:p w14:paraId="7CAA88B9" w14:textId="3AB6B3A2" w:rsidR="00621421" w:rsidRDefault="00621421" w:rsidP="003F1507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Approve Bills to be paid</w:t>
      </w:r>
    </w:p>
    <w:p w14:paraId="7F79CB73" w14:textId="01A189A8" w:rsidR="00C75FBA" w:rsidRDefault="00C75FBA" w:rsidP="00C75F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Bill Sobania – used truck to get bullrush for $200</w:t>
      </w:r>
    </w:p>
    <w:p w14:paraId="0F00BF31" w14:textId="14219A57" w:rsidR="00C75FBA" w:rsidRDefault="00C75FBA" w:rsidP="00C75F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$500 for weed barge </w:t>
      </w:r>
    </w:p>
    <w:p w14:paraId="271356E9" w14:textId="58A6C72E" w:rsidR="00C75FBA" w:rsidRDefault="00C75FBA" w:rsidP="00C75F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Corrine motioned to approved all bills, Amy seconded, motion carried</w:t>
      </w:r>
    </w:p>
    <w:p w14:paraId="25BBF277" w14:textId="77777777" w:rsidR="003F1507" w:rsidRDefault="007765DD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>Old Business</w:t>
      </w:r>
    </w:p>
    <w:p w14:paraId="5BB814B1" w14:textId="77777777" w:rsidR="003F1507" w:rsidRDefault="003F1507" w:rsidP="003F1507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Kayak/Canoe Races</w:t>
      </w:r>
    </w:p>
    <w:p w14:paraId="1645020B" w14:textId="79840892" w:rsidR="00C75FBA" w:rsidRDefault="00C75FBA" w:rsidP="00C75F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further conversation had on this</w:t>
      </w:r>
    </w:p>
    <w:p w14:paraId="7ACC0E88" w14:textId="4DCF5AE6" w:rsidR="00C75FBA" w:rsidRDefault="00C75FBA" w:rsidP="00C75F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This group would like to get into paddle sports</w:t>
      </w:r>
    </w:p>
    <w:p w14:paraId="1FB8910E" w14:textId="74AF4981" w:rsidR="001B4855" w:rsidRDefault="001B4855" w:rsidP="00C75F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LRLA is interested in hearing more</w:t>
      </w:r>
    </w:p>
    <w:p w14:paraId="7AE2FC2E" w14:textId="28D8E952" w:rsidR="003F1507" w:rsidRDefault="003F1507" w:rsidP="003F1507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Annual Meeting – Speakers</w:t>
      </w:r>
    </w:p>
    <w:p w14:paraId="3BC11AAE" w14:textId="10386835" w:rsidR="00C75FBA" w:rsidRDefault="00C75FBA" w:rsidP="00C75F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Eric will speak</w:t>
      </w:r>
    </w:p>
    <w:p w14:paraId="78429DEB" w14:textId="66F42D1E" w:rsidR="00C75FBA" w:rsidRDefault="00C75FBA" w:rsidP="00C75F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Sent Dr Julious an email, waiting on a response</w:t>
      </w:r>
    </w:p>
    <w:p w14:paraId="54D7D92E" w14:textId="070C252B" w:rsidR="00C75FBA" w:rsidRDefault="00533583" w:rsidP="00C75F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Frank contacted </w:t>
      </w:r>
      <w:r w:rsidR="00C75FBA">
        <w:rPr>
          <w:sz w:val="28"/>
          <w:szCs w:val="28"/>
        </w:rPr>
        <w:t>Jerry at Benton Soil and Water</w:t>
      </w:r>
    </w:p>
    <w:p w14:paraId="11266F3C" w14:textId="39414AE9" w:rsidR="00C75FBA" w:rsidRDefault="00C75FBA" w:rsidP="00C75FBA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Would like someone to explain the grant procedure for lake shore buffers</w:t>
      </w:r>
    </w:p>
    <w:p w14:paraId="12395C8B" w14:textId="4C8D6EC5" w:rsidR="00F44309" w:rsidRDefault="003F1507" w:rsidP="003F1507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Keep it Clean</w:t>
      </w:r>
      <w:r w:rsidR="007765DD" w:rsidRPr="002F5138">
        <w:rPr>
          <w:sz w:val="28"/>
          <w:szCs w:val="28"/>
        </w:rPr>
        <w:t xml:space="preserve"> </w:t>
      </w:r>
    </w:p>
    <w:p w14:paraId="6DB6CA65" w14:textId="18A03F21" w:rsidR="00533583" w:rsidRDefault="00533583" w:rsidP="00533583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Frank would like to look into this further</w:t>
      </w:r>
    </w:p>
    <w:p w14:paraId="3334DC18" w14:textId="58816196" w:rsidR="00533583" w:rsidRDefault="00533583" w:rsidP="00533583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May put up signs, human waste bags and a disposable station</w:t>
      </w:r>
    </w:p>
    <w:p w14:paraId="7EB801C9" w14:textId="65C9C93C" w:rsidR="00533583" w:rsidRPr="00533583" w:rsidRDefault="00533583" w:rsidP="0053358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Paying for alcoholic beverages</w:t>
      </w:r>
      <w:r w:rsidR="001B4855">
        <w:rPr>
          <w:sz w:val="28"/>
          <w:szCs w:val="28"/>
        </w:rPr>
        <w:t xml:space="preserve"> at events going forward? </w:t>
      </w:r>
      <w:r>
        <w:rPr>
          <w:sz w:val="28"/>
          <w:szCs w:val="28"/>
        </w:rPr>
        <w:t xml:space="preserve"> – Corrine motioned to not pay for alcohol, Chuck seconded, motion carried</w:t>
      </w:r>
    </w:p>
    <w:p w14:paraId="1DA31CAE" w14:textId="38D26ABD" w:rsidR="00320F49" w:rsidRDefault="000C192F" w:rsidP="003F150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3F1507">
        <w:rPr>
          <w:sz w:val="28"/>
          <w:szCs w:val="28"/>
        </w:rPr>
        <w:t xml:space="preserve">Board </w:t>
      </w:r>
      <w:r w:rsidR="005575FD" w:rsidRPr="003F1507">
        <w:rPr>
          <w:sz w:val="28"/>
          <w:szCs w:val="28"/>
        </w:rPr>
        <w:t>Member</w:t>
      </w:r>
      <w:r w:rsidR="007765DD" w:rsidRPr="003F1507">
        <w:rPr>
          <w:sz w:val="28"/>
          <w:szCs w:val="28"/>
        </w:rPr>
        <w:t xml:space="preserve"> Comments or Concern</w:t>
      </w:r>
      <w:r w:rsidR="00320F49" w:rsidRPr="003F1507">
        <w:rPr>
          <w:sz w:val="28"/>
          <w:szCs w:val="28"/>
        </w:rPr>
        <w:t>s</w:t>
      </w:r>
    </w:p>
    <w:p w14:paraId="18F43F88" w14:textId="2FA8B2FB" w:rsidR="0015295A" w:rsidRDefault="0015295A" w:rsidP="0015295A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dates</w:t>
      </w:r>
      <w:r w:rsidR="00F431E8">
        <w:rPr>
          <w:sz w:val="28"/>
          <w:szCs w:val="28"/>
        </w:rPr>
        <w:t xml:space="preserve"> need to be added</w:t>
      </w:r>
      <w:r>
        <w:rPr>
          <w:sz w:val="28"/>
          <w:szCs w:val="28"/>
        </w:rPr>
        <w:t xml:space="preserve"> for the LRLA Calendar?</w:t>
      </w:r>
    </w:p>
    <w:p w14:paraId="01CB776C" w14:textId="77777777" w:rsidR="000A46DD" w:rsidRDefault="0015295A" w:rsidP="0015295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Nothing additional at this time</w:t>
      </w:r>
    </w:p>
    <w:p w14:paraId="2ED4F584" w14:textId="4301E3AD" w:rsidR="0015295A" w:rsidRDefault="000A46DD" w:rsidP="0015295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5295A">
        <w:rPr>
          <w:sz w:val="28"/>
          <w:szCs w:val="28"/>
        </w:rPr>
        <w:t xml:space="preserve">ll </w:t>
      </w:r>
      <w:r>
        <w:rPr>
          <w:sz w:val="28"/>
          <w:szCs w:val="28"/>
        </w:rPr>
        <w:t xml:space="preserve">important </w:t>
      </w:r>
      <w:r w:rsidR="0015295A">
        <w:rPr>
          <w:sz w:val="28"/>
          <w:szCs w:val="28"/>
        </w:rPr>
        <w:t>dates are listed on website already</w:t>
      </w:r>
    </w:p>
    <w:p w14:paraId="064ADFC9" w14:textId="0713138F" w:rsidR="0070646A" w:rsidRDefault="0070646A" w:rsidP="0070646A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Membership</w:t>
      </w:r>
    </w:p>
    <w:p w14:paraId="555EE6CE" w14:textId="0E338F79" w:rsidR="0070646A" w:rsidRDefault="0070646A" w:rsidP="0070646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Picnic basket for tonight’s door prize</w:t>
      </w:r>
    </w:p>
    <w:p w14:paraId="5175BD54" w14:textId="72832030" w:rsidR="0070646A" w:rsidRPr="003F1507" w:rsidRDefault="0070646A" w:rsidP="0070646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Welcome bag created by Pat, still a work in progress</w:t>
      </w:r>
    </w:p>
    <w:p w14:paraId="7BF313FA" w14:textId="45736AD4" w:rsidR="007765DD" w:rsidRPr="002F5138" w:rsidRDefault="007765DD" w:rsidP="009926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F5138">
        <w:rPr>
          <w:sz w:val="28"/>
          <w:szCs w:val="28"/>
        </w:rPr>
        <w:t>Next Meeting</w:t>
      </w:r>
      <w:r w:rsidR="00C5234A" w:rsidRPr="002F5138">
        <w:rPr>
          <w:sz w:val="28"/>
          <w:szCs w:val="28"/>
        </w:rPr>
        <w:t xml:space="preserve"> is </w:t>
      </w:r>
      <w:r w:rsidR="00FC6BE1" w:rsidRPr="002F5138">
        <w:rPr>
          <w:sz w:val="28"/>
          <w:szCs w:val="28"/>
        </w:rPr>
        <w:t>Ju</w:t>
      </w:r>
      <w:r w:rsidR="003F1507">
        <w:rPr>
          <w:sz w:val="28"/>
          <w:szCs w:val="28"/>
        </w:rPr>
        <w:t>ly</w:t>
      </w:r>
      <w:r w:rsidR="00FC6BE1" w:rsidRPr="002F5138">
        <w:rPr>
          <w:sz w:val="28"/>
          <w:szCs w:val="28"/>
        </w:rPr>
        <w:t xml:space="preserve"> </w:t>
      </w:r>
      <w:r w:rsidR="003F1507">
        <w:rPr>
          <w:sz w:val="28"/>
          <w:szCs w:val="28"/>
        </w:rPr>
        <w:t>18</w:t>
      </w:r>
      <w:r w:rsidR="00715B22" w:rsidRPr="00715B22">
        <w:rPr>
          <w:sz w:val="28"/>
          <w:szCs w:val="28"/>
          <w:vertAlign w:val="superscript"/>
        </w:rPr>
        <w:t>th</w:t>
      </w:r>
      <w:r w:rsidR="00715B22">
        <w:rPr>
          <w:sz w:val="28"/>
          <w:szCs w:val="28"/>
        </w:rPr>
        <w:t xml:space="preserve"> at </w:t>
      </w:r>
      <w:r w:rsidR="00715B22" w:rsidRPr="00715B22">
        <w:rPr>
          <w:b/>
          <w:bCs/>
          <w:sz w:val="28"/>
          <w:szCs w:val="28"/>
        </w:rPr>
        <w:t>6pm</w:t>
      </w:r>
      <w:r w:rsidR="00715B22">
        <w:rPr>
          <w:b/>
          <w:bCs/>
          <w:sz w:val="28"/>
          <w:szCs w:val="28"/>
        </w:rPr>
        <w:t xml:space="preserve"> </w:t>
      </w:r>
    </w:p>
    <w:p w14:paraId="6247B669" w14:textId="01058A79" w:rsidR="007765DD" w:rsidRPr="002F5138" w:rsidRDefault="00715B22" w:rsidP="002F513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5DD" w:rsidRPr="002F5138">
        <w:rPr>
          <w:sz w:val="28"/>
          <w:szCs w:val="28"/>
        </w:rPr>
        <w:t xml:space="preserve">Adjourn </w:t>
      </w:r>
      <w:r>
        <w:rPr>
          <w:sz w:val="28"/>
          <w:szCs w:val="28"/>
        </w:rPr>
        <w:t xml:space="preserve">– </w:t>
      </w:r>
      <w:r w:rsidR="002A5AC8">
        <w:rPr>
          <w:sz w:val="28"/>
          <w:szCs w:val="28"/>
        </w:rPr>
        <w:t>Corrine</w:t>
      </w:r>
      <w:r>
        <w:rPr>
          <w:sz w:val="28"/>
          <w:szCs w:val="28"/>
        </w:rPr>
        <w:t xml:space="preserve"> motioned to adjourn at 6:2</w:t>
      </w:r>
      <w:r w:rsidR="002A5AC8">
        <w:rPr>
          <w:sz w:val="28"/>
          <w:szCs w:val="28"/>
        </w:rPr>
        <w:t>8, Chuck seconded, motion carried</w:t>
      </w:r>
    </w:p>
    <w:p w14:paraId="3AA0959D" w14:textId="3D9886E5" w:rsidR="007765DD" w:rsidRDefault="007765DD" w:rsidP="002F5138">
      <w:pPr>
        <w:jc w:val="both"/>
        <w:rPr>
          <w:sz w:val="28"/>
          <w:szCs w:val="28"/>
        </w:rPr>
      </w:pPr>
    </w:p>
    <w:p w14:paraId="1F7BD762" w14:textId="77777777" w:rsidR="007765DD" w:rsidRPr="007765DD" w:rsidRDefault="007765DD" w:rsidP="007765DD">
      <w:pPr>
        <w:rPr>
          <w:sz w:val="28"/>
          <w:szCs w:val="28"/>
        </w:rPr>
      </w:pPr>
    </w:p>
    <w:p w14:paraId="1B7B2C4E" w14:textId="3D058704" w:rsidR="008F3128" w:rsidRDefault="008F3128" w:rsidP="007765DD">
      <w:pPr>
        <w:ind w:left="720"/>
        <w:rPr>
          <w:sz w:val="28"/>
          <w:szCs w:val="28"/>
        </w:rPr>
      </w:pPr>
    </w:p>
    <w:p w14:paraId="18197F92" w14:textId="77777777" w:rsidR="007765DD" w:rsidRDefault="007765DD" w:rsidP="007765DD">
      <w:pPr>
        <w:ind w:left="720"/>
        <w:rPr>
          <w:sz w:val="28"/>
          <w:szCs w:val="28"/>
        </w:rPr>
      </w:pPr>
    </w:p>
    <w:p w14:paraId="3A711B88" w14:textId="77777777" w:rsidR="008F3128" w:rsidRPr="008F3128" w:rsidRDefault="008F3128" w:rsidP="008F3128">
      <w:pPr>
        <w:rPr>
          <w:sz w:val="28"/>
          <w:szCs w:val="28"/>
        </w:rPr>
      </w:pPr>
    </w:p>
    <w:sectPr w:rsidR="008F3128" w:rsidRPr="008F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67AA"/>
    <w:multiLevelType w:val="hybridMultilevel"/>
    <w:tmpl w:val="86A84C66"/>
    <w:lvl w:ilvl="0" w:tplc="572481F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72133"/>
    <w:multiLevelType w:val="hybridMultilevel"/>
    <w:tmpl w:val="54722622"/>
    <w:lvl w:ilvl="0" w:tplc="6458E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15D8F"/>
    <w:multiLevelType w:val="hybridMultilevel"/>
    <w:tmpl w:val="F26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55129">
    <w:abstractNumId w:val="0"/>
  </w:num>
  <w:num w:numId="2" w16cid:durableId="690300614">
    <w:abstractNumId w:val="1"/>
  </w:num>
  <w:num w:numId="3" w16cid:durableId="2090075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28"/>
    <w:rsid w:val="00062149"/>
    <w:rsid w:val="000A46DD"/>
    <w:rsid w:val="000C192F"/>
    <w:rsid w:val="000E33B9"/>
    <w:rsid w:val="000F5186"/>
    <w:rsid w:val="00102460"/>
    <w:rsid w:val="0012019E"/>
    <w:rsid w:val="00126250"/>
    <w:rsid w:val="001354DF"/>
    <w:rsid w:val="00144B80"/>
    <w:rsid w:val="0015295A"/>
    <w:rsid w:val="00171F46"/>
    <w:rsid w:val="001A6BFE"/>
    <w:rsid w:val="001B4855"/>
    <w:rsid w:val="001C6923"/>
    <w:rsid w:val="001E7F06"/>
    <w:rsid w:val="002003FC"/>
    <w:rsid w:val="00224720"/>
    <w:rsid w:val="002431EA"/>
    <w:rsid w:val="00261408"/>
    <w:rsid w:val="0026465A"/>
    <w:rsid w:val="002A413C"/>
    <w:rsid w:val="002A5AC8"/>
    <w:rsid w:val="002A769B"/>
    <w:rsid w:val="002B629B"/>
    <w:rsid w:val="002C3C5A"/>
    <w:rsid w:val="002C4206"/>
    <w:rsid w:val="002D4E79"/>
    <w:rsid w:val="002F5138"/>
    <w:rsid w:val="002F7608"/>
    <w:rsid w:val="0030324A"/>
    <w:rsid w:val="0031601D"/>
    <w:rsid w:val="003168D9"/>
    <w:rsid w:val="00320F49"/>
    <w:rsid w:val="00373F57"/>
    <w:rsid w:val="003A51FF"/>
    <w:rsid w:val="003B18D7"/>
    <w:rsid w:val="003B28DC"/>
    <w:rsid w:val="003C1B68"/>
    <w:rsid w:val="003F1507"/>
    <w:rsid w:val="003F240D"/>
    <w:rsid w:val="003F2EA1"/>
    <w:rsid w:val="003F7120"/>
    <w:rsid w:val="0041172C"/>
    <w:rsid w:val="00452412"/>
    <w:rsid w:val="0045740A"/>
    <w:rsid w:val="00464313"/>
    <w:rsid w:val="00473F45"/>
    <w:rsid w:val="00490B8D"/>
    <w:rsid w:val="00493F89"/>
    <w:rsid w:val="004A47DD"/>
    <w:rsid w:val="004A5F71"/>
    <w:rsid w:val="004F2BF4"/>
    <w:rsid w:val="00521273"/>
    <w:rsid w:val="00533583"/>
    <w:rsid w:val="005430DB"/>
    <w:rsid w:val="00550B56"/>
    <w:rsid w:val="0055708E"/>
    <w:rsid w:val="005575FD"/>
    <w:rsid w:val="00564F4B"/>
    <w:rsid w:val="00572588"/>
    <w:rsid w:val="005768F0"/>
    <w:rsid w:val="00577C39"/>
    <w:rsid w:val="00586F8D"/>
    <w:rsid w:val="00610550"/>
    <w:rsid w:val="0061371F"/>
    <w:rsid w:val="00621421"/>
    <w:rsid w:val="006358C4"/>
    <w:rsid w:val="00636A5B"/>
    <w:rsid w:val="00646E6E"/>
    <w:rsid w:val="0069506E"/>
    <w:rsid w:val="006E3E7A"/>
    <w:rsid w:val="006E45C3"/>
    <w:rsid w:val="006E68CE"/>
    <w:rsid w:val="0070646A"/>
    <w:rsid w:val="00715B22"/>
    <w:rsid w:val="0074416B"/>
    <w:rsid w:val="00746723"/>
    <w:rsid w:val="00752A4C"/>
    <w:rsid w:val="00763EA4"/>
    <w:rsid w:val="007765DD"/>
    <w:rsid w:val="00781035"/>
    <w:rsid w:val="007A63C5"/>
    <w:rsid w:val="007B44DE"/>
    <w:rsid w:val="00802F84"/>
    <w:rsid w:val="00804054"/>
    <w:rsid w:val="008045AC"/>
    <w:rsid w:val="008069DC"/>
    <w:rsid w:val="00824737"/>
    <w:rsid w:val="00855CD7"/>
    <w:rsid w:val="008759DA"/>
    <w:rsid w:val="00887F7A"/>
    <w:rsid w:val="008B5B7D"/>
    <w:rsid w:val="008B67B0"/>
    <w:rsid w:val="008C6EAC"/>
    <w:rsid w:val="008E097E"/>
    <w:rsid w:val="008E6526"/>
    <w:rsid w:val="008F3128"/>
    <w:rsid w:val="0090478E"/>
    <w:rsid w:val="00917D32"/>
    <w:rsid w:val="00945A48"/>
    <w:rsid w:val="00992624"/>
    <w:rsid w:val="009A32A1"/>
    <w:rsid w:val="009C1718"/>
    <w:rsid w:val="009C4EE4"/>
    <w:rsid w:val="009C71A2"/>
    <w:rsid w:val="009D2FFC"/>
    <w:rsid w:val="009E3B23"/>
    <w:rsid w:val="00A12126"/>
    <w:rsid w:val="00A244CF"/>
    <w:rsid w:val="00A63581"/>
    <w:rsid w:val="00A723ED"/>
    <w:rsid w:val="00A94FC6"/>
    <w:rsid w:val="00AB1117"/>
    <w:rsid w:val="00AB54C2"/>
    <w:rsid w:val="00AD70E4"/>
    <w:rsid w:val="00AE1479"/>
    <w:rsid w:val="00AF42F7"/>
    <w:rsid w:val="00B467C7"/>
    <w:rsid w:val="00B734D8"/>
    <w:rsid w:val="00B747E5"/>
    <w:rsid w:val="00BA67BC"/>
    <w:rsid w:val="00BE0A22"/>
    <w:rsid w:val="00BE29AE"/>
    <w:rsid w:val="00BF5B48"/>
    <w:rsid w:val="00C30020"/>
    <w:rsid w:val="00C45EBA"/>
    <w:rsid w:val="00C51444"/>
    <w:rsid w:val="00C5234A"/>
    <w:rsid w:val="00C60684"/>
    <w:rsid w:val="00C75FBA"/>
    <w:rsid w:val="00C90527"/>
    <w:rsid w:val="00CA266D"/>
    <w:rsid w:val="00CA381D"/>
    <w:rsid w:val="00CC18F8"/>
    <w:rsid w:val="00CD6047"/>
    <w:rsid w:val="00CE1057"/>
    <w:rsid w:val="00D62EE0"/>
    <w:rsid w:val="00D67DC9"/>
    <w:rsid w:val="00D954EA"/>
    <w:rsid w:val="00DA49E2"/>
    <w:rsid w:val="00DB3081"/>
    <w:rsid w:val="00DD3382"/>
    <w:rsid w:val="00E2152F"/>
    <w:rsid w:val="00E41DD0"/>
    <w:rsid w:val="00E81475"/>
    <w:rsid w:val="00ED300C"/>
    <w:rsid w:val="00ED56E8"/>
    <w:rsid w:val="00EE0856"/>
    <w:rsid w:val="00EF4F89"/>
    <w:rsid w:val="00F377CE"/>
    <w:rsid w:val="00F431E8"/>
    <w:rsid w:val="00F44309"/>
    <w:rsid w:val="00F9095C"/>
    <w:rsid w:val="00FB41C0"/>
    <w:rsid w:val="00FC6BE1"/>
    <w:rsid w:val="00FD39BB"/>
    <w:rsid w:val="00FD7630"/>
    <w:rsid w:val="00FF0ACA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D490"/>
  <w15:chartTrackingRefBased/>
  <w15:docId w15:val="{53715F2F-5D77-4B83-A509-B44D7B66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128"/>
  </w:style>
  <w:style w:type="paragraph" w:styleId="ListParagraph">
    <w:name w:val="List Paragraph"/>
    <w:basedOn w:val="Normal"/>
    <w:uiPriority w:val="34"/>
    <w:qFormat/>
    <w:rsid w:val="0077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</dc:creator>
  <cp:keywords/>
  <dc:description/>
  <cp:lastModifiedBy>Caster, Seth M</cp:lastModifiedBy>
  <cp:revision>2</cp:revision>
  <dcterms:created xsi:type="dcterms:W3CDTF">2023-07-06T21:18:00Z</dcterms:created>
  <dcterms:modified xsi:type="dcterms:W3CDTF">2023-07-06T21:18:00Z</dcterms:modified>
</cp:coreProperties>
</file>