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3CF" w14:textId="0D2F1F07" w:rsidR="008F3128" w:rsidRPr="00C60684" w:rsidRDefault="008F3128" w:rsidP="008F3128">
      <w:pPr>
        <w:jc w:val="center"/>
        <w:rPr>
          <w:b/>
          <w:bCs/>
          <w:sz w:val="28"/>
          <w:szCs w:val="28"/>
        </w:rPr>
      </w:pPr>
      <w:r w:rsidRPr="00C60684">
        <w:rPr>
          <w:b/>
          <w:bCs/>
          <w:sz w:val="28"/>
          <w:szCs w:val="28"/>
        </w:rPr>
        <w:t xml:space="preserve">Little Rock Lake Association </w:t>
      </w:r>
    </w:p>
    <w:p w14:paraId="6FFB4381" w14:textId="72B3F7E4" w:rsidR="00DA49E2" w:rsidRDefault="00DA49E2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</w:t>
      </w:r>
      <w:r w:rsidR="008B5B7D">
        <w:rPr>
          <w:sz w:val="28"/>
          <w:szCs w:val="28"/>
        </w:rPr>
        <w:t>Meeting</w:t>
      </w:r>
    </w:p>
    <w:p w14:paraId="382439F4" w14:textId="154546FC" w:rsidR="00945A48" w:rsidRDefault="008069DC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244CF">
        <w:rPr>
          <w:sz w:val="28"/>
          <w:szCs w:val="28"/>
        </w:rPr>
        <w:t xml:space="preserve"> </w:t>
      </w:r>
      <w:r w:rsidR="00E35B5E">
        <w:rPr>
          <w:sz w:val="28"/>
          <w:szCs w:val="28"/>
        </w:rPr>
        <w:t>Ju</w:t>
      </w:r>
      <w:r w:rsidR="00626847">
        <w:rPr>
          <w:sz w:val="28"/>
          <w:szCs w:val="28"/>
        </w:rPr>
        <w:t>ly 1</w:t>
      </w:r>
      <w:r w:rsidR="00001508">
        <w:rPr>
          <w:sz w:val="28"/>
          <w:szCs w:val="28"/>
        </w:rPr>
        <w:t>8</w:t>
      </w:r>
      <w:r w:rsidR="003B28DC">
        <w:rPr>
          <w:sz w:val="28"/>
          <w:szCs w:val="28"/>
        </w:rPr>
        <w:t>, 2023</w:t>
      </w:r>
      <w:r w:rsidR="00514905">
        <w:rPr>
          <w:sz w:val="28"/>
          <w:szCs w:val="28"/>
        </w:rPr>
        <w:t xml:space="preserve"> 6:0</w:t>
      </w:r>
      <w:r w:rsidR="003B28DC">
        <w:rPr>
          <w:sz w:val="28"/>
          <w:szCs w:val="28"/>
        </w:rPr>
        <w:t>0</w:t>
      </w:r>
      <w:r w:rsidR="002C3C5A">
        <w:rPr>
          <w:sz w:val="28"/>
          <w:szCs w:val="28"/>
        </w:rPr>
        <w:t xml:space="preserve"> PM</w:t>
      </w:r>
    </w:p>
    <w:p w14:paraId="08961D7B" w14:textId="2A437CB6" w:rsidR="008F3128" w:rsidRDefault="00763EA4" w:rsidP="00610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30DAD2CD" w14:textId="77777777" w:rsidR="00001508" w:rsidRDefault="00001508" w:rsidP="00610550">
      <w:pPr>
        <w:jc w:val="center"/>
        <w:rPr>
          <w:sz w:val="28"/>
          <w:szCs w:val="28"/>
        </w:rPr>
      </w:pPr>
    </w:p>
    <w:p w14:paraId="0A28B275" w14:textId="651ACA43" w:rsidR="00001508" w:rsidRDefault="00001508" w:rsidP="00001508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</w:t>
      </w:r>
      <w:r>
        <w:rPr>
          <w:sz w:val="28"/>
          <w:szCs w:val="28"/>
        </w:rPr>
        <w:t>Frank Hard</w:t>
      </w:r>
      <w:r w:rsidRPr="00842C9A">
        <w:rPr>
          <w:sz w:val="28"/>
          <w:szCs w:val="28"/>
        </w:rPr>
        <w:t xml:space="preserve">,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 xml:space="preserve">, Al Gerads, </w:t>
      </w:r>
      <w:r w:rsidR="00AC1E03">
        <w:rPr>
          <w:sz w:val="28"/>
          <w:szCs w:val="28"/>
        </w:rPr>
        <w:t>Bobbi</w:t>
      </w:r>
      <w:r>
        <w:rPr>
          <w:sz w:val="28"/>
          <w:szCs w:val="28"/>
        </w:rPr>
        <w:t xml:space="preserve"> Caster, Pat Gohla</w:t>
      </w:r>
      <w:r w:rsidR="00F42E2D">
        <w:rPr>
          <w:sz w:val="28"/>
          <w:szCs w:val="28"/>
        </w:rPr>
        <w:t xml:space="preserve">, Mary </w:t>
      </w:r>
      <w:r w:rsidR="00C90586">
        <w:rPr>
          <w:sz w:val="28"/>
          <w:szCs w:val="28"/>
        </w:rPr>
        <w:t>(Kivi) Larson</w:t>
      </w:r>
      <w:r w:rsidR="008A5126">
        <w:rPr>
          <w:sz w:val="28"/>
          <w:szCs w:val="28"/>
        </w:rPr>
        <w:t>, Dothan A</w:t>
      </w:r>
      <w:r w:rsidR="005541AD">
        <w:rPr>
          <w:sz w:val="28"/>
          <w:szCs w:val="28"/>
        </w:rPr>
        <w:t>le</w:t>
      </w:r>
      <w:r w:rsidR="008A5126">
        <w:rPr>
          <w:sz w:val="28"/>
          <w:szCs w:val="28"/>
        </w:rPr>
        <w:t>shire, Jason Lage</w:t>
      </w:r>
      <w:r w:rsidR="005541AD">
        <w:rPr>
          <w:sz w:val="28"/>
          <w:szCs w:val="28"/>
        </w:rPr>
        <w:t>, Chuck Rau</w:t>
      </w:r>
      <w:r w:rsidR="002271F1">
        <w:rPr>
          <w:sz w:val="28"/>
          <w:szCs w:val="28"/>
        </w:rPr>
        <w:t>, Del Shane</w:t>
      </w:r>
    </w:p>
    <w:p w14:paraId="121FDF59" w14:textId="77777777" w:rsidR="005541AD" w:rsidRPr="00610550" w:rsidRDefault="005541AD" w:rsidP="00610550">
      <w:pPr>
        <w:jc w:val="center"/>
        <w:rPr>
          <w:sz w:val="28"/>
          <w:szCs w:val="28"/>
        </w:rPr>
      </w:pPr>
    </w:p>
    <w:p w14:paraId="00BD8F73" w14:textId="4FCE540A" w:rsidR="007765DD" w:rsidRDefault="008F3128" w:rsidP="00001508">
      <w:pPr>
        <w:pStyle w:val="ListParagraph"/>
        <w:numPr>
          <w:ilvl w:val="0"/>
          <w:numId w:val="3"/>
        </w:numPr>
        <w:ind w:left="432"/>
        <w:jc w:val="both"/>
        <w:rPr>
          <w:sz w:val="28"/>
          <w:szCs w:val="28"/>
        </w:rPr>
      </w:pPr>
      <w:r w:rsidRPr="00001508">
        <w:rPr>
          <w:sz w:val="28"/>
          <w:szCs w:val="28"/>
        </w:rPr>
        <w:t>Approval of Agenda</w:t>
      </w:r>
    </w:p>
    <w:p w14:paraId="74A049DF" w14:textId="3C79346F" w:rsidR="005541AD" w:rsidRPr="00001508" w:rsidRDefault="008523ED" w:rsidP="005541A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Addition - </w:t>
      </w:r>
      <w:r w:rsidR="005541AD">
        <w:rPr>
          <w:sz w:val="28"/>
          <w:szCs w:val="28"/>
        </w:rPr>
        <w:t>Newsletter Delivery</w:t>
      </w:r>
    </w:p>
    <w:p w14:paraId="27345EC9" w14:textId="0DE4BF2D" w:rsidR="008F3128" w:rsidRPr="00001508" w:rsidRDefault="007765DD" w:rsidP="00001508">
      <w:pPr>
        <w:pStyle w:val="ListParagraph"/>
        <w:numPr>
          <w:ilvl w:val="0"/>
          <w:numId w:val="3"/>
        </w:numPr>
        <w:ind w:left="432"/>
        <w:jc w:val="both"/>
        <w:rPr>
          <w:sz w:val="28"/>
          <w:szCs w:val="28"/>
        </w:rPr>
      </w:pPr>
      <w:r w:rsidRPr="00001508">
        <w:rPr>
          <w:sz w:val="28"/>
          <w:szCs w:val="28"/>
        </w:rPr>
        <w:t xml:space="preserve">Approval </w:t>
      </w:r>
      <w:r w:rsidR="008F3128" w:rsidRPr="00001508">
        <w:rPr>
          <w:sz w:val="28"/>
          <w:szCs w:val="28"/>
        </w:rPr>
        <w:t>of Minutes of Last Meeting</w:t>
      </w:r>
      <w:r w:rsidR="005541AD">
        <w:rPr>
          <w:sz w:val="28"/>
          <w:szCs w:val="28"/>
        </w:rPr>
        <w:t xml:space="preserve"> – Amy motioned to approve, Corrine seconded – motion carried</w:t>
      </w:r>
    </w:p>
    <w:p w14:paraId="1EE42ACF" w14:textId="1FA1F51A" w:rsidR="008F3128" w:rsidRDefault="008F3128" w:rsidP="00001508">
      <w:pPr>
        <w:pStyle w:val="ListParagraph"/>
        <w:numPr>
          <w:ilvl w:val="0"/>
          <w:numId w:val="3"/>
        </w:numPr>
        <w:ind w:left="432"/>
        <w:jc w:val="both"/>
        <w:rPr>
          <w:sz w:val="28"/>
          <w:szCs w:val="28"/>
        </w:rPr>
      </w:pPr>
      <w:r w:rsidRPr="00001508">
        <w:rPr>
          <w:sz w:val="28"/>
          <w:szCs w:val="28"/>
        </w:rPr>
        <w:t xml:space="preserve">Presidents Report: Frank </w:t>
      </w:r>
    </w:p>
    <w:p w14:paraId="1FD8C63B" w14:textId="1C2EAFBF" w:rsidR="005541AD" w:rsidRDefault="005541AD" w:rsidP="005541A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 Harvester</w:t>
      </w:r>
    </w:p>
    <w:p w14:paraId="4816D457" w14:textId="17C187CB" w:rsidR="005541AD" w:rsidRDefault="005541AD" w:rsidP="005541A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Had good luck this year with weeds to harvest</w:t>
      </w:r>
    </w:p>
    <w:p w14:paraId="218D17A8" w14:textId="3EDCA720" w:rsidR="005541AD" w:rsidRDefault="008523ED" w:rsidP="005541A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Good l</w:t>
      </w:r>
      <w:r w:rsidR="005541AD">
        <w:rPr>
          <w:sz w:val="28"/>
          <w:szCs w:val="28"/>
        </w:rPr>
        <w:t>earning experience</w:t>
      </w:r>
    </w:p>
    <w:p w14:paraId="63A3F55D" w14:textId="7345CC3E" w:rsidR="005541AD" w:rsidRDefault="008523ED" w:rsidP="005541A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Few m</w:t>
      </w:r>
      <w:r w:rsidR="005541AD">
        <w:rPr>
          <w:sz w:val="28"/>
          <w:szCs w:val="28"/>
        </w:rPr>
        <w:t xml:space="preserve">inor breakdowns </w:t>
      </w:r>
    </w:p>
    <w:p w14:paraId="007690DB" w14:textId="5CB9D9F8" w:rsidR="005541AD" w:rsidRDefault="005541AD" w:rsidP="005541A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Wire issues</w:t>
      </w:r>
    </w:p>
    <w:p w14:paraId="34F8529D" w14:textId="2B2BD094" w:rsidR="005541AD" w:rsidRDefault="005541AD" w:rsidP="005541A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Minor part break</w:t>
      </w:r>
    </w:p>
    <w:p w14:paraId="1BAA8ED2" w14:textId="2905F4CB" w:rsidR="005541AD" w:rsidRDefault="005541AD" w:rsidP="005541A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Barge worked great</w:t>
      </w:r>
    </w:p>
    <w:p w14:paraId="098B97F7" w14:textId="13137611" w:rsidR="005541AD" w:rsidRDefault="005541AD" w:rsidP="005541A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 unload 6 loads from Eco rather than going to the landing each time</w:t>
      </w:r>
    </w:p>
    <w:p w14:paraId="3A989928" w14:textId="28F0816C" w:rsidR="005541AD" w:rsidRDefault="005541AD" w:rsidP="005541A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Storing at Chuck’s for now</w:t>
      </w:r>
    </w:p>
    <w:p w14:paraId="35076F77" w14:textId="4FC933EE" w:rsidR="005541AD" w:rsidRDefault="005541AD" w:rsidP="005541A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like to get more folks trained in to run</w:t>
      </w:r>
      <w:r w:rsidR="008523ED">
        <w:rPr>
          <w:sz w:val="28"/>
          <w:szCs w:val="28"/>
        </w:rPr>
        <w:t xml:space="preserve"> for next year</w:t>
      </w:r>
    </w:p>
    <w:p w14:paraId="1AF6910A" w14:textId="0F34D439" w:rsidR="005541AD" w:rsidRDefault="005541AD" w:rsidP="005541A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Re-visit wage for running the harvester</w:t>
      </w:r>
    </w:p>
    <w:p w14:paraId="5FFCD676" w14:textId="21EA77BA" w:rsidR="004857B5" w:rsidRDefault="004857B5" w:rsidP="005541A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Mary motioned to pay Eco Harvester workers the following:  </w:t>
      </w:r>
    </w:p>
    <w:p w14:paraId="36935006" w14:textId="7E28EAA3" w:rsidR="005541AD" w:rsidRDefault="004857B5" w:rsidP="004857B5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$30 / hour</w:t>
      </w:r>
    </w:p>
    <w:p w14:paraId="4044A947" w14:textId="6A783581" w:rsidR="004857B5" w:rsidRDefault="004857B5" w:rsidP="004857B5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hour minimum </w:t>
      </w:r>
    </w:p>
    <w:p w14:paraId="2A4CD418" w14:textId="737448AC" w:rsidR="004857B5" w:rsidRPr="005541AD" w:rsidRDefault="004857B5" w:rsidP="004857B5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Corrine seconded – motion carried</w:t>
      </w:r>
    </w:p>
    <w:p w14:paraId="7CAA88B9" w14:textId="2318C01B" w:rsidR="00621421" w:rsidRPr="00DA7F0E" w:rsidRDefault="00621421" w:rsidP="00DA7F0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A7F0E">
        <w:rPr>
          <w:sz w:val="28"/>
          <w:szCs w:val="28"/>
        </w:rPr>
        <w:t xml:space="preserve"> Bills to be paid</w:t>
      </w:r>
    </w:p>
    <w:p w14:paraId="6854BF27" w14:textId="23CFCA66" w:rsidR="00FD2CBD" w:rsidRDefault="00FD2CBD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 Harvester bills already paid</w:t>
      </w:r>
    </w:p>
    <w:p w14:paraId="5AEC7732" w14:textId="5E21B80A" w:rsidR="00FD2CBD" w:rsidRDefault="00FD2CBD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other bills at this time</w:t>
      </w:r>
    </w:p>
    <w:p w14:paraId="178CB05A" w14:textId="4B266D52" w:rsidR="00FD2CBD" w:rsidRDefault="00626847" w:rsidP="00DA7F0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 Harvester Charges for private part</w:t>
      </w:r>
      <w:r w:rsidR="00FD2CBD">
        <w:rPr>
          <w:sz w:val="28"/>
          <w:szCs w:val="28"/>
        </w:rPr>
        <w:t xml:space="preserve">y navigation channels </w:t>
      </w:r>
    </w:p>
    <w:p w14:paraId="5727DABA" w14:textId="0EF856F0" w:rsidR="002C3C5A" w:rsidRDefault="00255CD3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Current mem</w:t>
      </w:r>
      <w:r w:rsidR="00FD2CBD">
        <w:rPr>
          <w:sz w:val="28"/>
          <w:szCs w:val="28"/>
        </w:rPr>
        <w:t xml:space="preserve">ber charge -  $30/hour </w:t>
      </w:r>
    </w:p>
    <w:p w14:paraId="11265A78" w14:textId="5446BD7D" w:rsidR="00FD2CBD" w:rsidRDefault="00FD2CBD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Non-member charge - would need to join with a 3 year membership fee along with $30/hour </w:t>
      </w:r>
    </w:p>
    <w:p w14:paraId="5F058B55" w14:textId="28E8AA2B" w:rsidR="00FD2CBD" w:rsidRDefault="008523ED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Private party w</w:t>
      </w:r>
      <w:r w:rsidR="00FD2CBD">
        <w:rPr>
          <w:sz w:val="28"/>
          <w:szCs w:val="28"/>
        </w:rPr>
        <w:t>ould be responsible for disposal of the weeds</w:t>
      </w:r>
    </w:p>
    <w:p w14:paraId="66B46AEB" w14:textId="5BEE0003" w:rsidR="00FD2CBD" w:rsidRDefault="00FD2CBD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motioned to charge private properties what is listed above in a., b. and c. – Rob seconded, motion carried</w:t>
      </w:r>
    </w:p>
    <w:p w14:paraId="12395C8B" w14:textId="26C6116E" w:rsidR="00F44309" w:rsidRDefault="00FD2CBD" w:rsidP="00E4462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Newsletter delivery – already sent via email</w:t>
      </w:r>
    </w:p>
    <w:p w14:paraId="7570F5FA" w14:textId="58740A3D" w:rsidR="00FD2CBD" w:rsidRDefault="00FD2CBD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 go door to door to those that are no</w:t>
      </w:r>
      <w:r w:rsidR="00255CD3">
        <w:rPr>
          <w:sz w:val="28"/>
          <w:szCs w:val="28"/>
        </w:rPr>
        <w:t xml:space="preserve">t current </w:t>
      </w:r>
    </w:p>
    <w:p w14:paraId="797515A3" w14:textId="34905BA4" w:rsidR="002271F1" w:rsidRDefault="002271F1" w:rsidP="00FD2CB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 will </w:t>
      </w:r>
      <w:r w:rsidR="006610C4">
        <w:rPr>
          <w:sz w:val="28"/>
          <w:szCs w:val="28"/>
        </w:rPr>
        <w:t>create a list for those members that are able</w:t>
      </w:r>
      <w:r w:rsidR="008523ED">
        <w:rPr>
          <w:sz w:val="28"/>
          <w:szCs w:val="28"/>
        </w:rPr>
        <w:t xml:space="preserve"> to go door to door</w:t>
      </w:r>
    </w:p>
    <w:p w14:paraId="27BA4A5A" w14:textId="21719378" w:rsidR="004B1526" w:rsidRDefault="004B1526" w:rsidP="004B15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F355BEE" w14:textId="0BD87DF4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Kayak</w:t>
      </w:r>
      <w:r w:rsidR="008523ED">
        <w:rPr>
          <w:sz w:val="28"/>
          <w:szCs w:val="28"/>
        </w:rPr>
        <w:t>/Canoe races</w:t>
      </w:r>
    </w:p>
    <w:p w14:paraId="3D953830" w14:textId="15972D1C" w:rsidR="004B1526" w:rsidRDefault="008523ED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hasn’t</w:t>
      </w:r>
      <w:r w:rsidR="004B1526">
        <w:rPr>
          <w:sz w:val="28"/>
          <w:szCs w:val="28"/>
        </w:rPr>
        <w:t xml:space="preserve"> heard from them</w:t>
      </w:r>
    </w:p>
    <w:p w14:paraId="142F839E" w14:textId="620172F9" w:rsidR="008523ED" w:rsidRDefault="008523ED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 see if they would like to present at a future meeting</w:t>
      </w:r>
    </w:p>
    <w:p w14:paraId="00DE747F" w14:textId="3EF4C34B" w:rsidR="004B1526" w:rsidRDefault="004B1526" w:rsidP="004B15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Annual meeting speakers</w:t>
      </w:r>
    </w:p>
    <w:p w14:paraId="25CEAE9F" w14:textId="57766D46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Dr. Julious</w:t>
      </w:r>
    </w:p>
    <w:p w14:paraId="560D42F4" w14:textId="0607AB6E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 Altena</w:t>
      </w:r>
    </w:p>
    <w:p w14:paraId="41C289B5" w14:textId="7B038921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Benton Soil and Water</w:t>
      </w:r>
    </w:p>
    <w:p w14:paraId="020F1462" w14:textId="77CD4C42" w:rsidR="004B1526" w:rsidRDefault="004B1526" w:rsidP="004B15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Keep it Clean</w:t>
      </w:r>
    </w:p>
    <w:p w14:paraId="2B52F003" w14:textId="0B7890EA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Doesn’t cost anything to join</w:t>
      </w:r>
    </w:p>
    <w:p w14:paraId="05782713" w14:textId="1651EAC9" w:rsidR="004B1526" w:rsidRDefault="003F176C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</w:t>
      </w:r>
      <w:r w:rsidR="004B1526">
        <w:rPr>
          <w:sz w:val="28"/>
          <w:szCs w:val="28"/>
        </w:rPr>
        <w:t xml:space="preserve"> join</w:t>
      </w:r>
      <w:r>
        <w:rPr>
          <w:sz w:val="28"/>
          <w:szCs w:val="28"/>
        </w:rPr>
        <w:t xml:space="preserve"> this year to see if it helps</w:t>
      </w:r>
    </w:p>
    <w:p w14:paraId="3F1557CA" w14:textId="6E4D65EE" w:rsidR="004B1526" w:rsidRDefault="008C28A2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Frank checked with </w:t>
      </w:r>
      <w:r w:rsidR="004B1526">
        <w:rPr>
          <w:sz w:val="28"/>
          <w:szCs w:val="28"/>
        </w:rPr>
        <w:t xml:space="preserve">Nelsons </w:t>
      </w:r>
      <w:r>
        <w:rPr>
          <w:sz w:val="28"/>
          <w:szCs w:val="28"/>
        </w:rPr>
        <w:t xml:space="preserve">for port a potties </w:t>
      </w:r>
      <w:r w:rsidR="004B1526">
        <w:rPr>
          <w:sz w:val="28"/>
          <w:szCs w:val="28"/>
        </w:rPr>
        <w:t xml:space="preserve"> </w:t>
      </w:r>
    </w:p>
    <w:p w14:paraId="34AF09A8" w14:textId="2A898C9A" w:rsidR="004B1526" w:rsidRDefault="004B1526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 is $150 a month</w:t>
      </w:r>
    </w:p>
    <w:p w14:paraId="71B921D3" w14:textId="6A992E4A" w:rsidR="004B1526" w:rsidRDefault="008C28A2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could house it </w:t>
      </w:r>
      <w:r w:rsidR="004B1526">
        <w:rPr>
          <w:sz w:val="28"/>
          <w:szCs w:val="28"/>
        </w:rPr>
        <w:t>at the landing</w:t>
      </w:r>
    </w:p>
    <w:p w14:paraId="1445E70D" w14:textId="0995A421" w:rsidR="004B1526" w:rsidRDefault="004B1526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Frank </w:t>
      </w:r>
      <w:r w:rsidR="008C28A2">
        <w:rPr>
          <w:sz w:val="28"/>
          <w:szCs w:val="28"/>
        </w:rPr>
        <w:t xml:space="preserve">will </w:t>
      </w:r>
      <w:r>
        <w:rPr>
          <w:sz w:val="28"/>
          <w:szCs w:val="28"/>
        </w:rPr>
        <w:t>check with the County to see if they’d be interested</w:t>
      </w:r>
    </w:p>
    <w:p w14:paraId="1E77EA4D" w14:textId="0677FF52" w:rsidR="004B1526" w:rsidRDefault="004B1526" w:rsidP="004B15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Picnic – August 19</w:t>
      </w:r>
      <w:r w:rsidRPr="004B15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EB5BD16" w14:textId="116F1875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checked and August 12</w:t>
      </w:r>
      <w:r w:rsidRPr="004B15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when the large shelter is rented for our picnic which is the wrong date</w:t>
      </w:r>
    </w:p>
    <w:p w14:paraId="3398DDB8" w14:textId="01C5506E" w:rsidR="004B1526" w:rsidRDefault="004B1526" w:rsidP="004B152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Both shelters are available for the 19</w:t>
      </w:r>
      <w:r w:rsidRPr="004B1526">
        <w:rPr>
          <w:sz w:val="28"/>
          <w:szCs w:val="28"/>
          <w:vertAlign w:val="superscript"/>
        </w:rPr>
        <w:t>th</w:t>
      </w:r>
    </w:p>
    <w:p w14:paraId="09E6FAC7" w14:textId="6CA4A2C1" w:rsidR="004B1526" w:rsidRDefault="004B1526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we want to switch shelters and move to the Lakeview Center instead of the large shelter</w:t>
      </w:r>
      <w:r w:rsidR="008523ED">
        <w:rPr>
          <w:sz w:val="28"/>
          <w:szCs w:val="28"/>
        </w:rPr>
        <w:t>?</w:t>
      </w:r>
    </w:p>
    <w:p w14:paraId="1B60E517" w14:textId="02BE4811" w:rsidR="004B1526" w:rsidRDefault="004B1526" w:rsidP="0084670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More outlets at picnic shelter than Lakeview</w:t>
      </w:r>
    </w:p>
    <w:p w14:paraId="0E8C985A" w14:textId="38F0ABB9" w:rsidR="004B1526" w:rsidRDefault="004B1526" w:rsidP="0084670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Worried about rain, wind or</w:t>
      </w:r>
      <w:r w:rsidR="00036981">
        <w:rPr>
          <w:sz w:val="28"/>
          <w:szCs w:val="28"/>
        </w:rPr>
        <w:t xml:space="preserve"> too much</w:t>
      </w:r>
      <w:r>
        <w:rPr>
          <w:sz w:val="28"/>
          <w:szCs w:val="28"/>
        </w:rPr>
        <w:t xml:space="preserve"> heat</w:t>
      </w:r>
    </w:p>
    <w:p w14:paraId="47B41352" w14:textId="56FFA543" w:rsidR="0084670D" w:rsidRDefault="0084670D" w:rsidP="0084670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 provide tarps to cover basket area</w:t>
      </w:r>
    </w:p>
    <w:p w14:paraId="00868336" w14:textId="04E9FD30" w:rsidR="0084670D" w:rsidRDefault="0084670D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needs to let them know by tomorrow</w:t>
      </w:r>
    </w:p>
    <w:p w14:paraId="6852ED84" w14:textId="71C36CD9" w:rsidR="008523ED" w:rsidRPr="004B1526" w:rsidRDefault="008523ED" w:rsidP="004B152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 leave it up to Membership to decide</w:t>
      </w:r>
    </w:p>
    <w:p w14:paraId="6C288F7F" w14:textId="77777777" w:rsidR="0061194C" w:rsidRDefault="00E4462D" w:rsidP="00C635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92F" w:rsidRPr="00001508">
        <w:rPr>
          <w:sz w:val="28"/>
          <w:szCs w:val="28"/>
        </w:rPr>
        <w:t xml:space="preserve">Board </w:t>
      </w:r>
      <w:r w:rsidR="005575FD" w:rsidRPr="00001508">
        <w:rPr>
          <w:sz w:val="28"/>
          <w:szCs w:val="28"/>
        </w:rPr>
        <w:t>Member</w:t>
      </w:r>
      <w:r w:rsidR="007765DD" w:rsidRPr="00001508">
        <w:rPr>
          <w:sz w:val="28"/>
          <w:szCs w:val="28"/>
        </w:rPr>
        <w:t xml:space="preserve"> Comments or Concern</w:t>
      </w:r>
      <w:r w:rsidR="00320F49" w:rsidRPr="00001508">
        <w:rPr>
          <w:sz w:val="28"/>
          <w:szCs w:val="28"/>
        </w:rPr>
        <w:t>s</w:t>
      </w:r>
      <w:r w:rsidR="007234B6">
        <w:rPr>
          <w:sz w:val="28"/>
          <w:szCs w:val="28"/>
        </w:rPr>
        <w:t xml:space="preserve"> </w:t>
      </w:r>
      <w:r w:rsidR="0061194C">
        <w:rPr>
          <w:sz w:val="28"/>
          <w:szCs w:val="28"/>
        </w:rPr>
        <w:t>–</w:t>
      </w:r>
      <w:r w:rsidR="007234B6">
        <w:rPr>
          <w:sz w:val="28"/>
          <w:szCs w:val="28"/>
        </w:rPr>
        <w:t xml:space="preserve"> </w:t>
      </w:r>
    </w:p>
    <w:p w14:paraId="4532AC1C" w14:textId="11EB4693" w:rsidR="0061194C" w:rsidRDefault="007234B6" w:rsidP="0061194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  <w:r w:rsidR="0061194C">
        <w:rPr>
          <w:sz w:val="28"/>
          <w:szCs w:val="28"/>
        </w:rPr>
        <w:t xml:space="preserve"> from the board</w:t>
      </w:r>
    </w:p>
    <w:p w14:paraId="1DA31CAE" w14:textId="427A9C39" w:rsidR="00320F49" w:rsidRPr="00001508" w:rsidRDefault="0061194C" w:rsidP="0061194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Concerns brought forward from a lake owner - Frank will follow up</w:t>
      </w:r>
    </w:p>
    <w:p w14:paraId="7BF313FA" w14:textId="6C88B971" w:rsidR="007765DD" w:rsidRPr="00001508" w:rsidRDefault="00E4462D" w:rsidP="00C635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65DD" w:rsidRPr="00001508">
        <w:rPr>
          <w:sz w:val="28"/>
          <w:szCs w:val="28"/>
        </w:rPr>
        <w:t>Next Meeting</w:t>
      </w:r>
      <w:r w:rsidR="00C5234A" w:rsidRPr="00001508">
        <w:rPr>
          <w:sz w:val="28"/>
          <w:szCs w:val="28"/>
        </w:rPr>
        <w:t xml:space="preserve"> is </w:t>
      </w:r>
      <w:r w:rsidR="00614F32" w:rsidRPr="00001508">
        <w:rPr>
          <w:sz w:val="28"/>
          <w:szCs w:val="28"/>
        </w:rPr>
        <w:t xml:space="preserve">August 19, 2023 </w:t>
      </w:r>
      <w:r w:rsidR="007234B6">
        <w:rPr>
          <w:sz w:val="28"/>
          <w:szCs w:val="28"/>
        </w:rPr>
        <w:t xml:space="preserve">- </w:t>
      </w:r>
      <w:r w:rsidR="00614F32" w:rsidRPr="00001508">
        <w:rPr>
          <w:sz w:val="28"/>
          <w:szCs w:val="28"/>
        </w:rPr>
        <w:t xml:space="preserve">Annual Meeting </w:t>
      </w:r>
      <w:r w:rsidR="003F2EA1" w:rsidRPr="00001508">
        <w:rPr>
          <w:sz w:val="28"/>
          <w:szCs w:val="28"/>
        </w:rPr>
        <w:t xml:space="preserve"> </w:t>
      </w:r>
    </w:p>
    <w:p w14:paraId="6247B669" w14:textId="741E9CD6" w:rsidR="007765DD" w:rsidRPr="00001508" w:rsidRDefault="00E4462D" w:rsidP="00C635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DD" w:rsidRPr="00001508">
        <w:rPr>
          <w:sz w:val="28"/>
          <w:szCs w:val="28"/>
        </w:rPr>
        <w:t xml:space="preserve">Adjourn </w:t>
      </w:r>
    </w:p>
    <w:sectPr w:rsidR="007765DD" w:rsidRPr="0000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1A1"/>
    <w:multiLevelType w:val="hybridMultilevel"/>
    <w:tmpl w:val="EAE8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AA"/>
    <w:multiLevelType w:val="hybridMultilevel"/>
    <w:tmpl w:val="86A84C66"/>
    <w:lvl w:ilvl="0" w:tplc="572481F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72133"/>
    <w:multiLevelType w:val="hybridMultilevel"/>
    <w:tmpl w:val="54722622"/>
    <w:lvl w:ilvl="0" w:tplc="6458E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655129">
    <w:abstractNumId w:val="1"/>
  </w:num>
  <w:num w:numId="2" w16cid:durableId="690300614">
    <w:abstractNumId w:val="2"/>
  </w:num>
  <w:num w:numId="3" w16cid:durableId="107698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01508"/>
    <w:rsid w:val="00036981"/>
    <w:rsid w:val="00062149"/>
    <w:rsid w:val="00093A38"/>
    <w:rsid w:val="000C192F"/>
    <w:rsid w:val="000E33B9"/>
    <w:rsid w:val="000F5186"/>
    <w:rsid w:val="00102460"/>
    <w:rsid w:val="0012019E"/>
    <w:rsid w:val="001354DF"/>
    <w:rsid w:val="00144B80"/>
    <w:rsid w:val="00171F46"/>
    <w:rsid w:val="001A6BFE"/>
    <w:rsid w:val="001C6923"/>
    <w:rsid w:val="00224720"/>
    <w:rsid w:val="002271F1"/>
    <w:rsid w:val="002431EA"/>
    <w:rsid w:val="00255CD3"/>
    <w:rsid w:val="00261408"/>
    <w:rsid w:val="002A413C"/>
    <w:rsid w:val="002A769B"/>
    <w:rsid w:val="002C3C5A"/>
    <w:rsid w:val="002D4E79"/>
    <w:rsid w:val="002F7608"/>
    <w:rsid w:val="00320F49"/>
    <w:rsid w:val="00373F57"/>
    <w:rsid w:val="003A51FF"/>
    <w:rsid w:val="003B18D7"/>
    <w:rsid w:val="003B28DC"/>
    <w:rsid w:val="003C1B68"/>
    <w:rsid w:val="003F176C"/>
    <w:rsid w:val="003F2EA1"/>
    <w:rsid w:val="0041172C"/>
    <w:rsid w:val="00452412"/>
    <w:rsid w:val="0045740A"/>
    <w:rsid w:val="00473F45"/>
    <w:rsid w:val="004857B5"/>
    <w:rsid w:val="00490B8D"/>
    <w:rsid w:val="00493F89"/>
    <w:rsid w:val="004A47DD"/>
    <w:rsid w:val="004A5F71"/>
    <w:rsid w:val="004B1526"/>
    <w:rsid w:val="004F2BF4"/>
    <w:rsid w:val="00514905"/>
    <w:rsid w:val="005430DB"/>
    <w:rsid w:val="00550B56"/>
    <w:rsid w:val="005541AD"/>
    <w:rsid w:val="0055708E"/>
    <w:rsid w:val="005575FD"/>
    <w:rsid w:val="00572588"/>
    <w:rsid w:val="005768F0"/>
    <w:rsid w:val="00586F8D"/>
    <w:rsid w:val="00610550"/>
    <w:rsid w:val="0061194C"/>
    <w:rsid w:val="0061371F"/>
    <w:rsid w:val="00614F32"/>
    <w:rsid w:val="00621421"/>
    <w:rsid w:val="00626847"/>
    <w:rsid w:val="006358C4"/>
    <w:rsid w:val="00646E6E"/>
    <w:rsid w:val="006610C4"/>
    <w:rsid w:val="0069506E"/>
    <w:rsid w:val="006E45C3"/>
    <w:rsid w:val="006E68CE"/>
    <w:rsid w:val="007234B6"/>
    <w:rsid w:val="007424C2"/>
    <w:rsid w:val="00763EA4"/>
    <w:rsid w:val="007765DD"/>
    <w:rsid w:val="007B44DE"/>
    <w:rsid w:val="007C62C6"/>
    <w:rsid w:val="00802F84"/>
    <w:rsid w:val="008069DC"/>
    <w:rsid w:val="00824737"/>
    <w:rsid w:val="0084670D"/>
    <w:rsid w:val="008523ED"/>
    <w:rsid w:val="00855CD7"/>
    <w:rsid w:val="008759DA"/>
    <w:rsid w:val="00887F7A"/>
    <w:rsid w:val="00897B19"/>
    <w:rsid w:val="008A5126"/>
    <w:rsid w:val="008B5B7D"/>
    <w:rsid w:val="008B67B0"/>
    <w:rsid w:val="008C28A2"/>
    <w:rsid w:val="008C6EAC"/>
    <w:rsid w:val="008C72DD"/>
    <w:rsid w:val="008E6526"/>
    <w:rsid w:val="008F3128"/>
    <w:rsid w:val="0090478E"/>
    <w:rsid w:val="00917D32"/>
    <w:rsid w:val="00945A48"/>
    <w:rsid w:val="009A32A1"/>
    <w:rsid w:val="009C71A2"/>
    <w:rsid w:val="009D2FFC"/>
    <w:rsid w:val="009E3B23"/>
    <w:rsid w:val="00A12126"/>
    <w:rsid w:val="00A244CF"/>
    <w:rsid w:val="00A63581"/>
    <w:rsid w:val="00A723ED"/>
    <w:rsid w:val="00AB1117"/>
    <w:rsid w:val="00AB54C2"/>
    <w:rsid w:val="00AC1E03"/>
    <w:rsid w:val="00AD70E4"/>
    <w:rsid w:val="00AE1479"/>
    <w:rsid w:val="00AF42F7"/>
    <w:rsid w:val="00B467C7"/>
    <w:rsid w:val="00B734D8"/>
    <w:rsid w:val="00B747E5"/>
    <w:rsid w:val="00BE29AE"/>
    <w:rsid w:val="00BF5B48"/>
    <w:rsid w:val="00C45EBA"/>
    <w:rsid w:val="00C51444"/>
    <w:rsid w:val="00C5234A"/>
    <w:rsid w:val="00C60684"/>
    <w:rsid w:val="00C635CD"/>
    <w:rsid w:val="00C90527"/>
    <w:rsid w:val="00C90586"/>
    <w:rsid w:val="00CA266D"/>
    <w:rsid w:val="00CA381D"/>
    <w:rsid w:val="00CC18F8"/>
    <w:rsid w:val="00CE1057"/>
    <w:rsid w:val="00D62EE0"/>
    <w:rsid w:val="00D67DC9"/>
    <w:rsid w:val="00D954EA"/>
    <w:rsid w:val="00DA49E2"/>
    <w:rsid w:val="00DA7F0E"/>
    <w:rsid w:val="00DB3081"/>
    <w:rsid w:val="00E35B5E"/>
    <w:rsid w:val="00E41DD0"/>
    <w:rsid w:val="00E4462D"/>
    <w:rsid w:val="00E72FCF"/>
    <w:rsid w:val="00E81475"/>
    <w:rsid w:val="00ED300C"/>
    <w:rsid w:val="00EE0856"/>
    <w:rsid w:val="00EF4F89"/>
    <w:rsid w:val="00F377CE"/>
    <w:rsid w:val="00F42E2D"/>
    <w:rsid w:val="00F43F81"/>
    <w:rsid w:val="00F44309"/>
    <w:rsid w:val="00F609AB"/>
    <w:rsid w:val="00F8416C"/>
    <w:rsid w:val="00F900EC"/>
    <w:rsid w:val="00FB41C0"/>
    <w:rsid w:val="00FC6BE1"/>
    <w:rsid w:val="00FD2CBD"/>
    <w:rsid w:val="00FD39BB"/>
    <w:rsid w:val="00FD7630"/>
    <w:rsid w:val="00FF0ABF"/>
    <w:rsid w:val="00FF0AC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490"/>
  <w15:chartTrackingRefBased/>
  <w15:docId w15:val="{53715F2F-5D77-4B83-A509-B44D7B6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27</cp:revision>
  <dcterms:created xsi:type="dcterms:W3CDTF">2023-07-18T20:27:00Z</dcterms:created>
  <dcterms:modified xsi:type="dcterms:W3CDTF">2023-07-19T12:35:00Z</dcterms:modified>
</cp:coreProperties>
</file>