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433FBD29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DB5630">
        <w:rPr>
          <w:sz w:val="28"/>
          <w:szCs w:val="28"/>
        </w:rPr>
        <w:t>April 16</w:t>
      </w:r>
      <w:r w:rsidR="003B28DC">
        <w:rPr>
          <w:sz w:val="28"/>
          <w:szCs w:val="28"/>
        </w:rPr>
        <w:t>, 202</w:t>
      </w:r>
      <w:r w:rsidR="00DB5630">
        <w:rPr>
          <w:sz w:val="28"/>
          <w:szCs w:val="28"/>
        </w:rPr>
        <w:t>4</w:t>
      </w:r>
      <w:r w:rsidR="00514905">
        <w:rPr>
          <w:sz w:val="28"/>
          <w:szCs w:val="28"/>
        </w:rPr>
        <w:t xml:space="preserve"> </w:t>
      </w:r>
      <w:r w:rsidR="004C2CDD">
        <w:rPr>
          <w:sz w:val="28"/>
          <w:szCs w:val="28"/>
        </w:rPr>
        <w:t>6</w:t>
      </w:r>
      <w:r w:rsidR="00DB5630">
        <w:rPr>
          <w:sz w:val="28"/>
          <w:szCs w:val="28"/>
        </w:rPr>
        <w:t>:30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Town Hall </w:t>
      </w:r>
    </w:p>
    <w:p w14:paraId="23196DDB" w14:textId="77777777" w:rsidR="00D505EE" w:rsidRDefault="00D505EE" w:rsidP="00610550">
      <w:pPr>
        <w:jc w:val="center"/>
        <w:rPr>
          <w:sz w:val="28"/>
          <w:szCs w:val="28"/>
        </w:rPr>
      </w:pPr>
    </w:p>
    <w:p w14:paraId="1B53FC5E" w14:textId="55841429" w:rsidR="00D505EE" w:rsidRDefault="00D505EE" w:rsidP="00D505EE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 xml:space="preserve">, Al Gerads, </w:t>
      </w:r>
      <w:r w:rsidR="005A4461">
        <w:rPr>
          <w:sz w:val="28"/>
          <w:szCs w:val="28"/>
        </w:rPr>
        <w:t>Seth</w:t>
      </w:r>
      <w:r>
        <w:rPr>
          <w:sz w:val="28"/>
          <w:szCs w:val="28"/>
        </w:rPr>
        <w:t xml:space="preserve"> Caster, Jaso</w:t>
      </w:r>
      <w:r w:rsidR="005A4461">
        <w:rPr>
          <w:sz w:val="28"/>
          <w:szCs w:val="28"/>
        </w:rPr>
        <w:t>n</w:t>
      </w:r>
      <w:r>
        <w:rPr>
          <w:sz w:val="28"/>
          <w:szCs w:val="28"/>
        </w:rPr>
        <w:t xml:space="preserve"> Lage</w:t>
      </w:r>
      <w:r w:rsidR="008779D1">
        <w:rPr>
          <w:sz w:val="28"/>
          <w:szCs w:val="28"/>
        </w:rPr>
        <w:t>, Chuck Rau</w:t>
      </w:r>
      <w:r w:rsidR="0063606F">
        <w:rPr>
          <w:sz w:val="28"/>
          <w:szCs w:val="28"/>
        </w:rPr>
        <w:t>, Jamie Deering</w:t>
      </w:r>
    </w:p>
    <w:p w14:paraId="325F325B" w14:textId="77777777" w:rsidR="007765DD" w:rsidRDefault="007765DD" w:rsidP="008F3128">
      <w:pPr>
        <w:rPr>
          <w:sz w:val="28"/>
          <w:szCs w:val="28"/>
        </w:rPr>
      </w:pPr>
    </w:p>
    <w:p w14:paraId="7962C9E5" w14:textId="77777777" w:rsidR="00C638ED" w:rsidRDefault="00C638ED" w:rsidP="008F3128">
      <w:pPr>
        <w:rPr>
          <w:sz w:val="28"/>
          <w:szCs w:val="28"/>
        </w:rPr>
      </w:pPr>
    </w:p>
    <w:p w14:paraId="2EB2CB8C" w14:textId="0821F45F" w:rsidR="00D505EE" w:rsidRDefault="008F3128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Approval of Agenda</w:t>
      </w:r>
      <w:r w:rsidR="008779D1">
        <w:rPr>
          <w:sz w:val="28"/>
          <w:szCs w:val="28"/>
        </w:rPr>
        <w:t xml:space="preserve"> – </w:t>
      </w:r>
      <w:r w:rsidR="00AE7A73">
        <w:rPr>
          <w:sz w:val="28"/>
          <w:szCs w:val="28"/>
        </w:rPr>
        <w:t xml:space="preserve">Bev </w:t>
      </w:r>
      <w:r w:rsidR="008779D1">
        <w:rPr>
          <w:sz w:val="28"/>
          <w:szCs w:val="28"/>
        </w:rPr>
        <w:t xml:space="preserve">motioned to approve, </w:t>
      </w:r>
      <w:r w:rsidR="00AE7A73">
        <w:rPr>
          <w:sz w:val="28"/>
          <w:szCs w:val="28"/>
        </w:rPr>
        <w:t>Amy</w:t>
      </w:r>
      <w:r w:rsidR="008779D1">
        <w:rPr>
          <w:sz w:val="28"/>
          <w:szCs w:val="28"/>
        </w:rPr>
        <w:t xml:space="preserve"> seconded</w:t>
      </w:r>
      <w:r w:rsidR="00AE7A73">
        <w:rPr>
          <w:sz w:val="28"/>
          <w:szCs w:val="28"/>
        </w:rPr>
        <w:t xml:space="preserve"> - </w:t>
      </w:r>
      <w:r w:rsidR="008779D1">
        <w:rPr>
          <w:sz w:val="28"/>
          <w:szCs w:val="28"/>
        </w:rPr>
        <w:t>motion carried</w:t>
      </w:r>
    </w:p>
    <w:p w14:paraId="27345EC9" w14:textId="5B7512C1" w:rsidR="008F3128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 xml:space="preserve">Approval </w:t>
      </w:r>
      <w:r w:rsidR="008F3128" w:rsidRPr="00D505EE">
        <w:rPr>
          <w:sz w:val="28"/>
          <w:szCs w:val="28"/>
        </w:rPr>
        <w:t>of Minutes of Last Meeting</w:t>
      </w:r>
      <w:r w:rsidR="00AE7A73">
        <w:rPr>
          <w:sz w:val="28"/>
          <w:szCs w:val="28"/>
        </w:rPr>
        <w:t xml:space="preserve"> – Chuck </w:t>
      </w:r>
      <w:r w:rsidR="008779D1">
        <w:rPr>
          <w:sz w:val="28"/>
          <w:szCs w:val="28"/>
        </w:rPr>
        <w:t xml:space="preserve">motioned to approve, </w:t>
      </w:r>
      <w:r w:rsidR="00AE7A73">
        <w:rPr>
          <w:sz w:val="28"/>
          <w:szCs w:val="28"/>
        </w:rPr>
        <w:t>Amy</w:t>
      </w:r>
      <w:r w:rsidR="008779D1">
        <w:rPr>
          <w:sz w:val="28"/>
          <w:szCs w:val="28"/>
        </w:rPr>
        <w:t xml:space="preserve"> seconded – motion carried</w:t>
      </w:r>
    </w:p>
    <w:p w14:paraId="4A2F61C8" w14:textId="52F46362" w:rsidR="00901765" w:rsidRDefault="008F3128" w:rsidP="0090176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01765">
        <w:rPr>
          <w:sz w:val="28"/>
          <w:szCs w:val="28"/>
        </w:rPr>
        <w:t xml:space="preserve">Presidents Report: </w:t>
      </w:r>
      <w:r w:rsidR="00901765" w:rsidRPr="00901765">
        <w:rPr>
          <w:sz w:val="28"/>
          <w:szCs w:val="28"/>
        </w:rPr>
        <w:t>Corrine</w:t>
      </w:r>
    </w:p>
    <w:p w14:paraId="423681C2" w14:textId="77777777" w:rsidR="00B54DF9" w:rsidRDefault="008B3AE5" w:rsidP="008B3AE5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Need to fill </w:t>
      </w:r>
      <w:r w:rsidR="00B54DF9">
        <w:rPr>
          <w:sz w:val="28"/>
          <w:szCs w:val="28"/>
        </w:rPr>
        <w:t>board positions</w:t>
      </w:r>
    </w:p>
    <w:p w14:paraId="7A02FB76" w14:textId="64992949" w:rsidR="008B3AE5" w:rsidRDefault="008B3AE5" w:rsidP="00B54DF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VP position</w:t>
      </w:r>
    </w:p>
    <w:p w14:paraId="2BAFD19B" w14:textId="503EED9E" w:rsidR="003F2EEF" w:rsidRDefault="003F2EEF" w:rsidP="00B54DF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 nominated Jamie Deering, Seth seconded - motion carried</w:t>
      </w:r>
    </w:p>
    <w:p w14:paraId="2D30710C" w14:textId="24311903" w:rsidR="003F2EEF" w:rsidRDefault="009D605D" w:rsidP="00B54DF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Member </w:t>
      </w:r>
      <w:r w:rsidR="00B54DF9">
        <w:rPr>
          <w:sz w:val="28"/>
          <w:szCs w:val="28"/>
        </w:rPr>
        <w:t xml:space="preserve">to fill </w:t>
      </w:r>
      <w:r>
        <w:rPr>
          <w:sz w:val="28"/>
          <w:szCs w:val="28"/>
        </w:rPr>
        <w:t>Mary Kivi</w:t>
      </w:r>
      <w:r w:rsidR="00B54DF9">
        <w:rPr>
          <w:sz w:val="28"/>
          <w:szCs w:val="28"/>
        </w:rPr>
        <w:t>’s position</w:t>
      </w:r>
    </w:p>
    <w:p w14:paraId="38FE3CC1" w14:textId="2C6AF5A0" w:rsidR="00B54DF9" w:rsidRDefault="00B54DF9" w:rsidP="00B54DF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nominations at this time</w:t>
      </w:r>
    </w:p>
    <w:p w14:paraId="7275E778" w14:textId="0BA303E6" w:rsidR="00B54DF9" w:rsidRDefault="00B54DF9" w:rsidP="003F2EE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Thank you for to those that took care of LRLA duties during the winter months – you are much appreciated</w:t>
      </w:r>
    </w:p>
    <w:p w14:paraId="183704D5" w14:textId="2C8486B4" w:rsidR="00986BDC" w:rsidRDefault="00986BDC" w:rsidP="00986BD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Amy Claude </w:t>
      </w:r>
      <w:r w:rsidR="00657527">
        <w:rPr>
          <w:sz w:val="28"/>
          <w:szCs w:val="28"/>
        </w:rPr>
        <w:t xml:space="preserve">for </w:t>
      </w:r>
      <w:r w:rsidR="004F06B8">
        <w:rPr>
          <w:sz w:val="28"/>
          <w:szCs w:val="28"/>
        </w:rPr>
        <w:t xml:space="preserve">winter </w:t>
      </w:r>
      <w:r w:rsidR="00657527">
        <w:rPr>
          <w:sz w:val="28"/>
          <w:szCs w:val="28"/>
        </w:rPr>
        <w:t>Mail and Banking duties</w:t>
      </w:r>
    </w:p>
    <w:p w14:paraId="6388950D" w14:textId="670557F3" w:rsidR="00657527" w:rsidRPr="003F2EEF" w:rsidRDefault="00657527" w:rsidP="00986BD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Bob and Karen Hengel for handling </w:t>
      </w:r>
      <w:r w:rsidR="004F06B8">
        <w:rPr>
          <w:sz w:val="28"/>
          <w:szCs w:val="28"/>
        </w:rPr>
        <w:t xml:space="preserve">LRLA </w:t>
      </w:r>
      <w:r>
        <w:rPr>
          <w:sz w:val="28"/>
          <w:szCs w:val="28"/>
        </w:rPr>
        <w:t>Legion Raffles</w:t>
      </w:r>
    </w:p>
    <w:p w14:paraId="2456F910" w14:textId="4CCDFA5D" w:rsidR="008779D1" w:rsidRDefault="008926F3" w:rsidP="00606F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Treasurer’s Report: Rob</w:t>
      </w:r>
    </w:p>
    <w:p w14:paraId="0D6CFFB0" w14:textId="71261F15" w:rsidR="00B54DF9" w:rsidRDefault="00B54DF9" w:rsidP="00B54DF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Starting balance: </w:t>
      </w:r>
      <w:r w:rsidR="002B61DF">
        <w:rPr>
          <w:sz w:val="28"/>
          <w:szCs w:val="28"/>
        </w:rPr>
        <w:t>$7172.39</w:t>
      </w:r>
    </w:p>
    <w:p w14:paraId="7045BD20" w14:textId="02EEE406" w:rsidR="002B61DF" w:rsidRDefault="00247222" w:rsidP="00B54DF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</w:t>
      </w:r>
      <w:r w:rsidR="00A7406B">
        <w:rPr>
          <w:sz w:val="28"/>
          <w:szCs w:val="28"/>
        </w:rPr>
        <w:t>e</w:t>
      </w:r>
      <w:r>
        <w:rPr>
          <w:sz w:val="28"/>
          <w:szCs w:val="28"/>
        </w:rPr>
        <w:t>ment</w:t>
      </w:r>
      <w:r w:rsidR="002B61DF">
        <w:rPr>
          <w:sz w:val="28"/>
          <w:szCs w:val="28"/>
        </w:rPr>
        <w:t xml:space="preserve"> balance: $16,56</w:t>
      </w:r>
      <w:r>
        <w:rPr>
          <w:sz w:val="28"/>
          <w:szCs w:val="28"/>
        </w:rPr>
        <w:t>7</w:t>
      </w:r>
      <w:r w:rsidR="002B61DF">
        <w:rPr>
          <w:sz w:val="28"/>
          <w:szCs w:val="28"/>
        </w:rPr>
        <w:t>.</w:t>
      </w:r>
      <w:r>
        <w:rPr>
          <w:sz w:val="28"/>
          <w:szCs w:val="28"/>
        </w:rPr>
        <w:t>42</w:t>
      </w:r>
    </w:p>
    <w:p w14:paraId="7BAFE165" w14:textId="0067494C" w:rsidR="00247222" w:rsidRDefault="00247222" w:rsidP="00B54DF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Chuck for getting the AIS request </w:t>
      </w:r>
      <w:r w:rsidR="005C7990">
        <w:rPr>
          <w:sz w:val="28"/>
          <w:szCs w:val="28"/>
        </w:rPr>
        <w:t xml:space="preserve">in </w:t>
      </w:r>
      <w:r w:rsidR="00A7406B">
        <w:rPr>
          <w:sz w:val="28"/>
          <w:szCs w:val="28"/>
        </w:rPr>
        <w:t>for next year already</w:t>
      </w:r>
    </w:p>
    <w:p w14:paraId="50F03298" w14:textId="6B41CA61" w:rsidR="008926F3" w:rsidRDefault="008926F3" w:rsidP="00606F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066120B4" w14:textId="189E313F" w:rsidR="008926F3" w:rsidRDefault="00676011" w:rsidP="008926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Lake update and </w:t>
      </w:r>
      <w:r w:rsidR="00A67EBF">
        <w:rPr>
          <w:sz w:val="28"/>
          <w:szCs w:val="28"/>
        </w:rPr>
        <w:t>Fish Report: Eric Altena</w:t>
      </w:r>
    </w:p>
    <w:p w14:paraId="1C5FA80D" w14:textId="3F166B68" w:rsidR="0013657F" w:rsidRDefault="003B7CB3" w:rsidP="0013657F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Secchi transparency is </w:t>
      </w:r>
      <w:r w:rsidR="00ED0446">
        <w:rPr>
          <w:sz w:val="28"/>
          <w:szCs w:val="28"/>
        </w:rPr>
        <w:t xml:space="preserve">improving </w:t>
      </w:r>
    </w:p>
    <w:p w14:paraId="523253B1" w14:textId="0A044D29" w:rsidR="000B1409" w:rsidRDefault="000B1409" w:rsidP="0013657F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Phosphorus is a big problem</w:t>
      </w:r>
    </w:p>
    <w:p w14:paraId="37F29591" w14:textId="7FA304CF" w:rsidR="000B1409" w:rsidRDefault="00122667" w:rsidP="000B140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Wouldn’t want to dredge as there are n</w:t>
      </w:r>
      <w:r w:rsidR="000B1409">
        <w:rPr>
          <w:sz w:val="28"/>
          <w:szCs w:val="28"/>
        </w:rPr>
        <w:t>utrients are in the sediment in the lake</w:t>
      </w:r>
    </w:p>
    <w:p w14:paraId="1744E3E9" w14:textId="7E115442" w:rsidR="000B1409" w:rsidRDefault="000B1409" w:rsidP="000B140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Plant growth is the best </w:t>
      </w:r>
      <w:r w:rsidR="00563476">
        <w:rPr>
          <w:sz w:val="28"/>
          <w:szCs w:val="28"/>
        </w:rPr>
        <w:t>case scenario</w:t>
      </w:r>
    </w:p>
    <w:p w14:paraId="35750A99" w14:textId="54290A66" w:rsidR="00EC6D6A" w:rsidRPr="00762DDC" w:rsidRDefault="00762DDC" w:rsidP="00762DD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7417E4">
        <w:rPr>
          <w:sz w:val="28"/>
          <w:szCs w:val="28"/>
        </w:rPr>
        <w:t xml:space="preserve">Drawdown </w:t>
      </w:r>
      <w:r>
        <w:rPr>
          <w:sz w:val="28"/>
          <w:szCs w:val="28"/>
        </w:rPr>
        <w:t>O</w:t>
      </w:r>
      <w:r w:rsidR="007417E4" w:rsidRPr="00762DDC">
        <w:rPr>
          <w:sz w:val="28"/>
          <w:szCs w:val="28"/>
        </w:rPr>
        <w:t>utcomes</w:t>
      </w:r>
    </w:p>
    <w:p w14:paraId="0B356374" w14:textId="556CB2C7" w:rsidR="00EC6D6A" w:rsidRDefault="00EC6D6A" w:rsidP="00EC6D6A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30% increase in</w:t>
      </w:r>
      <w:r w:rsidR="00973792">
        <w:rPr>
          <w:sz w:val="28"/>
          <w:szCs w:val="28"/>
        </w:rPr>
        <w:t xml:space="preserve"> emergent</w:t>
      </w:r>
      <w:r>
        <w:rPr>
          <w:sz w:val="28"/>
          <w:szCs w:val="28"/>
        </w:rPr>
        <w:t xml:space="preserve"> plant growth</w:t>
      </w:r>
    </w:p>
    <w:p w14:paraId="39252C82" w14:textId="14B01C88" w:rsidR="00A22C54" w:rsidRDefault="00A22C54" w:rsidP="00A22C54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Shorelines are being protected</w:t>
      </w:r>
    </w:p>
    <w:p w14:paraId="2C8B870B" w14:textId="71889281" w:rsidR="00606207" w:rsidRPr="00606207" w:rsidRDefault="00A22C54" w:rsidP="00606207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Good fish habitat</w:t>
      </w:r>
    </w:p>
    <w:p w14:paraId="065CD6E1" w14:textId="088D6E59" w:rsidR="00A22C54" w:rsidRDefault="007417E4" w:rsidP="00A22C5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Reduction in phosphorus</w:t>
      </w:r>
    </w:p>
    <w:p w14:paraId="321BE74C" w14:textId="1AF163DC" w:rsidR="007417E4" w:rsidRDefault="007417E4" w:rsidP="00A22C5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Much more clarity in the lake</w:t>
      </w:r>
    </w:p>
    <w:p w14:paraId="39CA4B9B" w14:textId="5FA691EB" w:rsidR="00D449A1" w:rsidRDefault="0080320C" w:rsidP="00A22C5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Changed timing of the blooms</w:t>
      </w:r>
    </w:p>
    <w:p w14:paraId="094AD8A8" w14:textId="45D6BE85" w:rsidR="00ED0742" w:rsidRDefault="00ED0742" w:rsidP="00D9151A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Fishnet</w:t>
      </w:r>
      <w:r w:rsidR="007F1499">
        <w:rPr>
          <w:sz w:val="28"/>
          <w:szCs w:val="28"/>
        </w:rPr>
        <w:t xml:space="preserve"> results</w:t>
      </w:r>
    </w:p>
    <w:p w14:paraId="3EEA018E" w14:textId="48A1A39C" w:rsidR="00ED0742" w:rsidRDefault="007F1499" w:rsidP="00D9151A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Big Mouth Buffalo thriving in lake</w:t>
      </w:r>
    </w:p>
    <w:p w14:paraId="4F90327F" w14:textId="29C03239" w:rsidR="007F1499" w:rsidRDefault="007F1499" w:rsidP="00D9151A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Everything feeds on them from the fish to water fowl</w:t>
      </w:r>
    </w:p>
    <w:p w14:paraId="1AB186B9" w14:textId="26199DF0" w:rsidR="007F1499" w:rsidRDefault="007F1499" w:rsidP="00D9151A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Haven’t seen buffalo like this since 2001</w:t>
      </w:r>
    </w:p>
    <w:p w14:paraId="440414C0" w14:textId="1CC6EF5C" w:rsidR="00785ADB" w:rsidRDefault="00446894" w:rsidP="0005553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Big Blue Gill – up to 10”</w:t>
      </w:r>
    </w:p>
    <w:p w14:paraId="0450511B" w14:textId="0FA144F8" w:rsidR="00447996" w:rsidRDefault="00746370" w:rsidP="0005553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Perch - up to 12”</w:t>
      </w:r>
    </w:p>
    <w:p w14:paraId="61262BF2" w14:textId="0C1C0F50" w:rsidR="002E5161" w:rsidRDefault="002E5161" w:rsidP="0005553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Fish absolutely responded after the drawdown</w:t>
      </w:r>
    </w:p>
    <w:p w14:paraId="0981DDB8" w14:textId="68598BA9" w:rsidR="002E5161" w:rsidRDefault="00B95CC5" w:rsidP="0005553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Sucker Creek Drainage</w:t>
      </w:r>
      <w:r w:rsidR="009170C9">
        <w:rPr>
          <w:sz w:val="28"/>
          <w:szCs w:val="28"/>
        </w:rPr>
        <w:t xml:space="preserve"> into LRL</w:t>
      </w:r>
    </w:p>
    <w:p w14:paraId="6B087EC9" w14:textId="4AF86AC7" w:rsidR="00B95CC5" w:rsidRDefault="00B95CC5" w:rsidP="00B95CC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Illegal ditch was created</w:t>
      </w:r>
      <w:r w:rsidR="009170C9">
        <w:rPr>
          <w:sz w:val="28"/>
          <w:szCs w:val="28"/>
        </w:rPr>
        <w:t xml:space="preserve"> years ago</w:t>
      </w:r>
    </w:p>
    <w:p w14:paraId="11DBF557" w14:textId="1AFC28FF" w:rsidR="00B95CC5" w:rsidRDefault="000207DD" w:rsidP="00B95CC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folks worked with </w:t>
      </w:r>
      <w:r w:rsidR="00B95CC5">
        <w:rPr>
          <w:sz w:val="28"/>
          <w:szCs w:val="28"/>
        </w:rPr>
        <w:t>Sportsman</w:t>
      </w:r>
      <w:r w:rsidR="00E66C4F">
        <w:rPr>
          <w:sz w:val="28"/>
          <w:szCs w:val="28"/>
        </w:rPr>
        <w:t>’</w:t>
      </w:r>
      <w:r w:rsidR="00B95CC5">
        <w:rPr>
          <w:sz w:val="28"/>
          <w:szCs w:val="28"/>
        </w:rPr>
        <w:t>s club</w:t>
      </w:r>
      <w:r>
        <w:rPr>
          <w:sz w:val="28"/>
          <w:szCs w:val="28"/>
        </w:rPr>
        <w:t xml:space="preserve"> </w:t>
      </w:r>
      <w:r w:rsidR="00B95CC5">
        <w:rPr>
          <w:sz w:val="28"/>
          <w:szCs w:val="28"/>
        </w:rPr>
        <w:t xml:space="preserve">to </w:t>
      </w:r>
      <w:r>
        <w:rPr>
          <w:sz w:val="28"/>
          <w:szCs w:val="28"/>
        </w:rPr>
        <w:t>get this cut off</w:t>
      </w:r>
    </w:p>
    <w:p w14:paraId="03DFE017" w14:textId="1000EDDA" w:rsidR="007429C3" w:rsidRDefault="007429C3" w:rsidP="00B95CC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was a major issue that has been corrected</w:t>
      </w:r>
      <w:r w:rsidR="00346FFE">
        <w:rPr>
          <w:sz w:val="28"/>
          <w:szCs w:val="28"/>
        </w:rPr>
        <w:t xml:space="preserve"> successfully </w:t>
      </w:r>
    </w:p>
    <w:p w14:paraId="61DCF8A8" w14:textId="5AF566A5" w:rsidR="0080320C" w:rsidRDefault="00E66C4F" w:rsidP="0080320C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20C">
        <w:rPr>
          <w:sz w:val="28"/>
          <w:szCs w:val="28"/>
        </w:rPr>
        <w:t>Future drawdown? (Eric</w:t>
      </w:r>
      <w:r w:rsidR="006F6A2C">
        <w:rPr>
          <w:sz w:val="28"/>
          <w:szCs w:val="28"/>
        </w:rPr>
        <w:t xml:space="preserve"> will not head this up</w:t>
      </w:r>
      <w:r w:rsidR="009A55CC">
        <w:rPr>
          <w:sz w:val="28"/>
          <w:szCs w:val="28"/>
        </w:rPr>
        <w:t xml:space="preserve"> but </w:t>
      </w:r>
      <w:r w:rsidR="006F6A2C">
        <w:rPr>
          <w:sz w:val="28"/>
          <w:szCs w:val="28"/>
        </w:rPr>
        <w:t xml:space="preserve">the </w:t>
      </w:r>
      <w:r w:rsidR="009A55CC">
        <w:rPr>
          <w:sz w:val="28"/>
          <w:szCs w:val="28"/>
        </w:rPr>
        <w:t>community could proceed</w:t>
      </w:r>
      <w:r w:rsidR="0080320C">
        <w:rPr>
          <w:sz w:val="28"/>
          <w:szCs w:val="28"/>
        </w:rPr>
        <w:t>)</w:t>
      </w:r>
    </w:p>
    <w:p w14:paraId="0DFD877B" w14:textId="51FC252F" w:rsidR="0080320C" w:rsidRDefault="0080320C" w:rsidP="0080320C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Timing is impeccable</w:t>
      </w:r>
    </w:p>
    <w:p w14:paraId="08D3496E" w14:textId="621AE95D" w:rsidR="0080320C" w:rsidRDefault="0080320C" w:rsidP="0080320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Summer months </w:t>
      </w:r>
      <w:r w:rsidR="00346FFE">
        <w:rPr>
          <w:sz w:val="28"/>
          <w:szCs w:val="28"/>
        </w:rPr>
        <w:t xml:space="preserve">would be </w:t>
      </w:r>
      <w:r>
        <w:rPr>
          <w:sz w:val="28"/>
          <w:szCs w:val="28"/>
        </w:rPr>
        <w:t>best</w:t>
      </w:r>
    </w:p>
    <w:p w14:paraId="63E14A6E" w14:textId="05116DE5" w:rsidR="0080320C" w:rsidRDefault="0080320C" w:rsidP="0080320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longer the better</w:t>
      </w:r>
    </w:p>
    <w:p w14:paraId="417E5329" w14:textId="27555B1F" w:rsidR="00A110F4" w:rsidRDefault="00A110F4" w:rsidP="0080320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involvement is huge</w:t>
      </w:r>
    </w:p>
    <w:p w14:paraId="3D6628E1" w14:textId="49EF93B6" w:rsidR="009A55CC" w:rsidRDefault="009A55CC" w:rsidP="009A55CC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Dredging</w:t>
      </w:r>
    </w:p>
    <w:p w14:paraId="0673687B" w14:textId="49321AE6" w:rsidR="009A55CC" w:rsidRDefault="006F6A2C" w:rsidP="009A55C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 stirs up nutrients</w:t>
      </w:r>
    </w:p>
    <w:p w14:paraId="69689B95" w14:textId="14D8EB32" w:rsidR="006F6A2C" w:rsidRDefault="006F6A2C" w:rsidP="009A55C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Expensive </w:t>
      </w:r>
      <w:r w:rsidR="00BF341F">
        <w:rPr>
          <w:sz w:val="28"/>
          <w:szCs w:val="28"/>
        </w:rPr>
        <w:t>to do</w:t>
      </w:r>
    </w:p>
    <w:p w14:paraId="0A8285A0" w14:textId="24CE79DB" w:rsidR="006F6A2C" w:rsidRDefault="006F6A2C" w:rsidP="009A55C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Case studies show limited success in this process</w:t>
      </w:r>
    </w:p>
    <w:p w14:paraId="4F71870E" w14:textId="56BD71E3" w:rsidR="00A110F4" w:rsidRDefault="00E66C4F" w:rsidP="00A110F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0F4">
        <w:rPr>
          <w:sz w:val="28"/>
          <w:szCs w:val="28"/>
        </w:rPr>
        <w:t>Plans for more plants</w:t>
      </w:r>
    </w:p>
    <w:p w14:paraId="4865146D" w14:textId="522A5D18" w:rsidR="00A110F4" w:rsidRDefault="00ED7F0F" w:rsidP="00A110F4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Seeding available this year and next</w:t>
      </w:r>
    </w:p>
    <w:p w14:paraId="0F3B5FE2" w14:textId="16A6FCF4" w:rsidR="00ED7F0F" w:rsidRPr="0080320C" w:rsidRDefault="005474B6" w:rsidP="00A110F4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Expanding the plant beds </w:t>
      </w:r>
      <w:r w:rsidR="009A55CC">
        <w:rPr>
          <w:sz w:val="28"/>
          <w:szCs w:val="28"/>
        </w:rPr>
        <w:t>will help improve the lake</w:t>
      </w:r>
    </w:p>
    <w:p w14:paraId="30C45C12" w14:textId="27C2E5E0" w:rsidR="00CE2A56" w:rsidRDefault="00A67EBF" w:rsidP="00A67EB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 Harvester: Jim Rau</w:t>
      </w:r>
    </w:p>
    <w:p w14:paraId="72FDC9DE" w14:textId="28276C54" w:rsidR="003A20E5" w:rsidRDefault="00AA0361" w:rsidP="00AA036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AA0361">
        <w:rPr>
          <w:sz w:val="28"/>
          <w:szCs w:val="28"/>
        </w:rPr>
        <w:t>ew weed holding barge made the process much more streamlined</w:t>
      </w:r>
    </w:p>
    <w:p w14:paraId="6C6EF5D8" w14:textId="6CDFEAFB" w:rsidR="00AA0361" w:rsidRDefault="00E60F21" w:rsidP="00AA036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Chuck Rau for housing our </w:t>
      </w:r>
      <w:r w:rsidR="000B5B0F">
        <w:rPr>
          <w:sz w:val="28"/>
          <w:szCs w:val="28"/>
        </w:rPr>
        <w:t xml:space="preserve">harvested </w:t>
      </w:r>
      <w:r>
        <w:rPr>
          <w:sz w:val="28"/>
          <w:szCs w:val="28"/>
        </w:rPr>
        <w:t>weeds</w:t>
      </w:r>
    </w:p>
    <w:p w14:paraId="1DD5B96F" w14:textId="2A472BF1" w:rsidR="00DE1FFC" w:rsidRDefault="00DE1FFC" w:rsidP="00DE1FFC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Weeds are 97% nutrient</w:t>
      </w:r>
    </w:p>
    <w:p w14:paraId="104981DC" w14:textId="1A7E9553" w:rsidR="00DE1FFC" w:rsidRDefault="00A32045" w:rsidP="00643A9B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Makes</w:t>
      </w:r>
      <w:r w:rsidR="00DE1FFC">
        <w:rPr>
          <w:sz w:val="28"/>
          <w:szCs w:val="28"/>
        </w:rPr>
        <w:t xml:space="preserve"> great fertilizer</w:t>
      </w:r>
    </w:p>
    <w:p w14:paraId="1C147D75" w14:textId="1747AF6B" w:rsidR="00DE1FFC" w:rsidRDefault="00643A9B" w:rsidP="00DE1FFC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you’d like any </w:t>
      </w:r>
      <w:r w:rsidR="00A32045">
        <w:rPr>
          <w:sz w:val="28"/>
          <w:szCs w:val="28"/>
        </w:rPr>
        <w:t>weeds</w:t>
      </w:r>
      <w:r w:rsidR="00346FFE">
        <w:rPr>
          <w:sz w:val="28"/>
          <w:szCs w:val="28"/>
        </w:rPr>
        <w:t>(fertilizer)</w:t>
      </w:r>
      <w:r w:rsidR="00A32045">
        <w:rPr>
          <w:sz w:val="28"/>
          <w:szCs w:val="28"/>
        </w:rPr>
        <w:t xml:space="preserve"> </w:t>
      </w:r>
      <w:r>
        <w:rPr>
          <w:sz w:val="28"/>
          <w:szCs w:val="28"/>
        </w:rPr>
        <w:t>talk to Chuck</w:t>
      </w:r>
      <w:r w:rsidR="00A32045">
        <w:rPr>
          <w:sz w:val="28"/>
          <w:szCs w:val="28"/>
        </w:rPr>
        <w:t xml:space="preserve"> or Jim and they will set something up</w:t>
      </w:r>
    </w:p>
    <w:p w14:paraId="61C0F810" w14:textId="504239B3" w:rsidR="00D74489" w:rsidRDefault="00D74489" w:rsidP="00D7448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primary areas were worked on last year</w:t>
      </w:r>
    </w:p>
    <w:p w14:paraId="139B12E2" w14:textId="433782A9" w:rsidR="00D74489" w:rsidRDefault="00D74489" w:rsidP="00D7448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Harris channel</w:t>
      </w:r>
      <w:r w:rsidR="009A0FAD">
        <w:rPr>
          <w:sz w:val="28"/>
          <w:szCs w:val="28"/>
        </w:rPr>
        <w:t xml:space="preserve"> – very thick</w:t>
      </w:r>
    </w:p>
    <w:p w14:paraId="34DA7807" w14:textId="2A3558E3" w:rsidR="00D74489" w:rsidRDefault="00D74489" w:rsidP="00D7448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Down from Rumors</w:t>
      </w:r>
    </w:p>
    <w:p w14:paraId="45033D0D" w14:textId="7D376BD8" w:rsidR="00D74489" w:rsidRDefault="004D1FBB" w:rsidP="00D7448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 approval to use</w:t>
      </w:r>
      <w:r w:rsidR="00D74489">
        <w:rPr>
          <w:sz w:val="28"/>
          <w:szCs w:val="28"/>
        </w:rPr>
        <w:t xml:space="preserve"> on the River now</w:t>
      </w:r>
    </w:p>
    <w:p w14:paraId="32D602A8" w14:textId="525C21D6" w:rsidR="00D74489" w:rsidRDefault="00D74489" w:rsidP="00D7448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 must be a LRLA member</w:t>
      </w:r>
    </w:p>
    <w:p w14:paraId="4A95C62D" w14:textId="04DBAA7A" w:rsidR="00D449A1" w:rsidRDefault="00D74489" w:rsidP="008D580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8D5807">
        <w:rPr>
          <w:sz w:val="28"/>
          <w:szCs w:val="28"/>
        </w:rPr>
        <w:t xml:space="preserve">DNR permits 15’ </w:t>
      </w:r>
      <w:r w:rsidR="009A0FAD" w:rsidRPr="008D5807">
        <w:rPr>
          <w:sz w:val="28"/>
          <w:szCs w:val="28"/>
        </w:rPr>
        <w:t xml:space="preserve">for boat </w:t>
      </w:r>
      <w:r w:rsidR="004D1FBB" w:rsidRPr="008D5807">
        <w:rPr>
          <w:sz w:val="28"/>
          <w:szCs w:val="28"/>
        </w:rPr>
        <w:t>traffic if there is an invasive weed problem</w:t>
      </w:r>
    </w:p>
    <w:p w14:paraId="749E966A" w14:textId="0BDD45B4" w:rsidR="00FA7C13" w:rsidRDefault="00FA7C13" w:rsidP="00FA7C13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interested in working the </w:t>
      </w:r>
      <w:r w:rsidR="00CF0D28">
        <w:rPr>
          <w:sz w:val="28"/>
          <w:szCs w:val="28"/>
        </w:rPr>
        <w:t>Harvester please reach out to LRLA</w:t>
      </w:r>
    </w:p>
    <w:p w14:paraId="55B10880" w14:textId="77777777" w:rsidR="00E302F0" w:rsidRDefault="00E302F0" w:rsidP="00CF0D2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more the merrier</w:t>
      </w:r>
    </w:p>
    <w:p w14:paraId="049D95E2" w14:textId="36AC776F" w:rsidR="00CF0D28" w:rsidRDefault="00CF0D28" w:rsidP="00CF0D2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for suggestions</w:t>
      </w:r>
      <w:r w:rsidR="00AD5383">
        <w:rPr>
          <w:sz w:val="28"/>
          <w:szCs w:val="28"/>
        </w:rPr>
        <w:t xml:space="preserve"> to help with the process</w:t>
      </w:r>
      <w:r>
        <w:rPr>
          <w:sz w:val="28"/>
          <w:szCs w:val="28"/>
        </w:rPr>
        <w:t xml:space="preserve"> as well</w:t>
      </w:r>
    </w:p>
    <w:p w14:paraId="64CA6EB0" w14:textId="76614FEA" w:rsidR="00CF0D28" w:rsidRDefault="00CF0D28" w:rsidP="00CF0D2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Talk to </w:t>
      </w:r>
      <w:r w:rsidR="00E302F0">
        <w:rPr>
          <w:sz w:val="28"/>
          <w:szCs w:val="28"/>
        </w:rPr>
        <w:t>Jim Rau or message us on the Facebook</w:t>
      </w:r>
      <w:r w:rsidR="002E0ABA">
        <w:rPr>
          <w:sz w:val="28"/>
          <w:szCs w:val="28"/>
        </w:rPr>
        <w:t xml:space="preserve"> page and we’ll connect you</w:t>
      </w:r>
    </w:p>
    <w:p w14:paraId="2FE6833F" w14:textId="3C4E9B48" w:rsidR="00CA5972" w:rsidRDefault="00CA5972" w:rsidP="00CF0D2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Harvesting weeds s</w:t>
      </w:r>
      <w:r w:rsidR="00620836">
        <w:rPr>
          <w:sz w:val="28"/>
          <w:szCs w:val="28"/>
        </w:rPr>
        <w:t>tarts mid</w:t>
      </w:r>
      <w:r w:rsidR="00CA78EC">
        <w:rPr>
          <w:sz w:val="28"/>
          <w:szCs w:val="28"/>
        </w:rPr>
        <w:t>-</w:t>
      </w:r>
      <w:r w:rsidR="00620836">
        <w:rPr>
          <w:sz w:val="28"/>
          <w:szCs w:val="28"/>
        </w:rPr>
        <w:t xml:space="preserve">May </w:t>
      </w:r>
      <w:r>
        <w:rPr>
          <w:sz w:val="28"/>
          <w:szCs w:val="28"/>
        </w:rPr>
        <w:t>and goes thru mid</w:t>
      </w:r>
      <w:r w:rsidR="00CA78EC">
        <w:rPr>
          <w:sz w:val="28"/>
          <w:szCs w:val="28"/>
        </w:rPr>
        <w:t>-</w:t>
      </w:r>
      <w:r>
        <w:rPr>
          <w:sz w:val="28"/>
          <w:szCs w:val="28"/>
        </w:rPr>
        <w:t>June</w:t>
      </w:r>
    </w:p>
    <w:p w14:paraId="2266A348" w14:textId="2014C0A4" w:rsidR="00620836" w:rsidRDefault="00CA5972" w:rsidP="00CF0D28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620836">
        <w:rPr>
          <w:sz w:val="28"/>
          <w:szCs w:val="28"/>
        </w:rPr>
        <w:t>ou would train as you’re working with Jim</w:t>
      </w:r>
    </w:p>
    <w:p w14:paraId="66E1B53F" w14:textId="1C5C558C" w:rsidR="005C1AF7" w:rsidRPr="005C1AF7" w:rsidRDefault="005C1AF7" w:rsidP="005C1AF7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for a loader pontoon to use</w:t>
      </w:r>
      <w:r w:rsidR="00F0749F">
        <w:rPr>
          <w:sz w:val="28"/>
          <w:szCs w:val="28"/>
        </w:rPr>
        <w:t xml:space="preserve"> – would pay </w:t>
      </w:r>
      <w:r>
        <w:rPr>
          <w:sz w:val="28"/>
          <w:szCs w:val="28"/>
        </w:rPr>
        <w:t>$250</w:t>
      </w:r>
      <w:r w:rsidR="00AD5383">
        <w:rPr>
          <w:sz w:val="28"/>
          <w:szCs w:val="28"/>
        </w:rPr>
        <w:t xml:space="preserve"> for use</w:t>
      </w:r>
      <w:r>
        <w:rPr>
          <w:sz w:val="28"/>
          <w:szCs w:val="28"/>
        </w:rPr>
        <w:t xml:space="preserve"> then would get pd $250 to store it</w:t>
      </w:r>
    </w:p>
    <w:p w14:paraId="5934560C" w14:textId="5BB1F138" w:rsidR="00277279" w:rsidRDefault="00277279" w:rsidP="00A67EB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AIS Meeting: Rob</w:t>
      </w:r>
    </w:p>
    <w:p w14:paraId="01D9886D" w14:textId="5A63C76C" w:rsidR="00F0749F" w:rsidRDefault="00AD5383" w:rsidP="00F0749F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0749F">
        <w:rPr>
          <w:sz w:val="28"/>
          <w:szCs w:val="28"/>
        </w:rPr>
        <w:t>xpenses</w:t>
      </w:r>
      <w:r>
        <w:rPr>
          <w:sz w:val="28"/>
          <w:szCs w:val="28"/>
        </w:rPr>
        <w:t xml:space="preserve"> approved</w:t>
      </w:r>
      <w:r w:rsidR="00F0749F">
        <w:rPr>
          <w:sz w:val="28"/>
          <w:szCs w:val="28"/>
        </w:rPr>
        <w:t xml:space="preserve"> for next year</w:t>
      </w:r>
    </w:p>
    <w:p w14:paraId="5E608308" w14:textId="230301EA" w:rsidR="00F0749F" w:rsidRDefault="00277279" w:rsidP="00A67EB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F0749F">
        <w:rPr>
          <w:sz w:val="28"/>
          <w:szCs w:val="28"/>
        </w:rPr>
        <w:t>Membership</w:t>
      </w:r>
      <w:r w:rsidR="00F0749F">
        <w:rPr>
          <w:sz w:val="28"/>
          <w:szCs w:val="28"/>
        </w:rPr>
        <w:t xml:space="preserve"> – Pat is </w:t>
      </w:r>
      <w:r w:rsidR="000E3CBF">
        <w:rPr>
          <w:sz w:val="28"/>
          <w:szCs w:val="28"/>
        </w:rPr>
        <w:t>absent – no report at this time</w:t>
      </w:r>
    </w:p>
    <w:p w14:paraId="3D5495F9" w14:textId="5B86764F" w:rsidR="00277279" w:rsidRDefault="00277279" w:rsidP="00F0749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F0749F">
        <w:rPr>
          <w:sz w:val="28"/>
          <w:szCs w:val="28"/>
        </w:rPr>
        <w:t>Website</w:t>
      </w:r>
      <w:r w:rsidR="000E3CBF">
        <w:rPr>
          <w:sz w:val="28"/>
          <w:szCs w:val="28"/>
        </w:rPr>
        <w:t xml:space="preserve"> – Seth is absent – no report at this time</w:t>
      </w:r>
    </w:p>
    <w:p w14:paraId="5EA6A577" w14:textId="61172BB3" w:rsidR="000E3CBF" w:rsidRDefault="000E3CBF" w:rsidP="00F0749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Plant Sale</w:t>
      </w:r>
      <w:r w:rsidR="00AD5383">
        <w:rPr>
          <w:sz w:val="28"/>
          <w:szCs w:val="28"/>
        </w:rPr>
        <w:t xml:space="preserve"> – pickup </w:t>
      </w:r>
    </w:p>
    <w:p w14:paraId="4E5DB7B6" w14:textId="79F3BDF3" w:rsidR="00277279" w:rsidRPr="000E3CBF" w:rsidRDefault="000E3CBF" w:rsidP="000E3CBF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Rumor’s 10am May 4</w:t>
      </w:r>
      <w:r w:rsidRPr="000E3C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590DA22E" w14:textId="77777777" w:rsidR="00493F89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New Business:</w:t>
      </w:r>
      <w:r w:rsidR="00493F89" w:rsidRPr="00D505EE">
        <w:rPr>
          <w:sz w:val="28"/>
          <w:szCs w:val="28"/>
        </w:rPr>
        <w:t xml:space="preserve">     </w:t>
      </w:r>
    </w:p>
    <w:p w14:paraId="5727DABA" w14:textId="72E54251" w:rsidR="002C3C5A" w:rsidRDefault="004610C3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 bills to be paid if any</w:t>
      </w:r>
      <w:r w:rsidR="000E3CBF">
        <w:rPr>
          <w:sz w:val="28"/>
          <w:szCs w:val="28"/>
        </w:rPr>
        <w:t xml:space="preserve"> – none at this time</w:t>
      </w:r>
    </w:p>
    <w:p w14:paraId="6226CB41" w14:textId="3AF7C5CD" w:rsidR="004610C3" w:rsidRDefault="004610C3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Fundraising Team Leader</w:t>
      </w:r>
      <w:r w:rsidR="000E3CBF">
        <w:rPr>
          <w:sz w:val="28"/>
          <w:szCs w:val="28"/>
        </w:rPr>
        <w:t xml:space="preserve"> needed</w:t>
      </w:r>
    </w:p>
    <w:p w14:paraId="3EE5B3E7" w14:textId="2810EFF3" w:rsidR="00C53B76" w:rsidRDefault="00C53B76" w:rsidP="00C53B7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Upcoming Legion meat raffle – April 27</w:t>
      </w:r>
      <w:r w:rsidRPr="00C53B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June 22</w:t>
      </w:r>
      <w:r w:rsidRPr="00C53B7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scheduled </w:t>
      </w:r>
    </w:p>
    <w:p w14:paraId="049BC750" w14:textId="788E7F7D" w:rsidR="00882F1D" w:rsidRDefault="00882F1D" w:rsidP="00882F1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Posted 2 weeks in advance </w:t>
      </w:r>
      <w:r w:rsidR="00505F8B">
        <w:rPr>
          <w:sz w:val="28"/>
          <w:szCs w:val="28"/>
        </w:rPr>
        <w:t>on the blog and Facebook page</w:t>
      </w:r>
    </w:p>
    <w:p w14:paraId="490BE9F4" w14:textId="07BF045A" w:rsidR="004610C3" w:rsidRDefault="004610C3" w:rsidP="008A7C5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Carp Contest </w:t>
      </w:r>
    </w:p>
    <w:p w14:paraId="38D0635E" w14:textId="61118D65" w:rsidR="00AF111D" w:rsidRDefault="005F1B77" w:rsidP="008A7C51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Kwik Trip – tried to get a sponsorship but were denied due to too many other requests</w:t>
      </w:r>
    </w:p>
    <w:p w14:paraId="31732842" w14:textId="649325BA" w:rsidR="00C53B76" w:rsidRDefault="00C53B76" w:rsidP="008A7C51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Lose money on the event</w:t>
      </w:r>
    </w:p>
    <w:p w14:paraId="3D13A354" w14:textId="27EF7D55" w:rsidR="00C53B76" w:rsidRDefault="00C53B76" w:rsidP="008A7C51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Fewer participants</w:t>
      </w:r>
    </w:p>
    <w:p w14:paraId="7AEAC733" w14:textId="2BABC992" w:rsidR="005F1B77" w:rsidRDefault="005F1B77" w:rsidP="008A7C51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Not as successful as we hoped</w:t>
      </w:r>
    </w:p>
    <w:p w14:paraId="2D0447C7" w14:textId="134EF80C" w:rsidR="00C53B76" w:rsidRDefault="00C53B76" w:rsidP="008A7C51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cancelling this event </w:t>
      </w:r>
      <w:r w:rsidR="005F1B77">
        <w:rPr>
          <w:sz w:val="28"/>
          <w:szCs w:val="28"/>
        </w:rPr>
        <w:t>for now, may look to do it again in the future</w:t>
      </w:r>
    </w:p>
    <w:p w14:paraId="45756AB3" w14:textId="6002BD55" w:rsidR="008A7C51" w:rsidRDefault="008A7C51" w:rsidP="008A7C51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for other fundraising ideas</w:t>
      </w:r>
    </w:p>
    <w:p w14:paraId="33B495C2" w14:textId="39D8D836" w:rsidR="00014BC0" w:rsidRDefault="00014BC0" w:rsidP="00014BC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Active Central MN</w:t>
      </w:r>
      <w:r w:rsidR="00735D70">
        <w:rPr>
          <w:sz w:val="28"/>
          <w:szCs w:val="28"/>
        </w:rPr>
        <w:t xml:space="preserve"> – group that facilitates events</w:t>
      </w:r>
    </w:p>
    <w:p w14:paraId="274B4285" w14:textId="7760D5EE" w:rsidR="00014BC0" w:rsidRDefault="00735D70" w:rsidP="00014BC0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14BC0">
        <w:rPr>
          <w:sz w:val="28"/>
          <w:szCs w:val="28"/>
        </w:rPr>
        <w:t xml:space="preserve">ould </w:t>
      </w:r>
      <w:r>
        <w:rPr>
          <w:sz w:val="28"/>
          <w:szCs w:val="28"/>
        </w:rPr>
        <w:t>possibly coordinate a paddling event in the future</w:t>
      </w:r>
    </w:p>
    <w:p w14:paraId="72CA063F" w14:textId="39987803" w:rsidR="00DF51B8" w:rsidRDefault="00DF51B8" w:rsidP="00014BC0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will follow up</w:t>
      </w:r>
    </w:p>
    <w:p w14:paraId="33F3F51D" w14:textId="41FC37C1" w:rsidR="00DB6F3F" w:rsidRDefault="00D94A71" w:rsidP="00DB6F3F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Phyliss has the </w:t>
      </w:r>
      <w:r w:rsidR="00137D81">
        <w:rPr>
          <w:sz w:val="28"/>
          <w:szCs w:val="28"/>
        </w:rPr>
        <w:t xml:space="preserve">Rice Elementary </w:t>
      </w:r>
      <w:r>
        <w:rPr>
          <w:sz w:val="28"/>
          <w:szCs w:val="28"/>
        </w:rPr>
        <w:t>coloring contest scheduled</w:t>
      </w:r>
    </w:p>
    <w:p w14:paraId="14C8EBF0" w14:textId="7CC79E78" w:rsidR="00D94A71" w:rsidRDefault="00D94A71" w:rsidP="00D94A71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16</w:t>
      </w:r>
      <w:r w:rsidRPr="00D94A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2pm</w:t>
      </w:r>
    </w:p>
    <w:p w14:paraId="465DBFE5" w14:textId="4EF8F146" w:rsidR="00D94A71" w:rsidRDefault="00D94A71" w:rsidP="00D94A71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 will be bringing </w:t>
      </w:r>
      <w:r w:rsidR="00137D81">
        <w:rPr>
          <w:sz w:val="28"/>
          <w:szCs w:val="28"/>
        </w:rPr>
        <w:t>the fishtank again</w:t>
      </w:r>
      <w:r w:rsidR="00AD5383">
        <w:rPr>
          <w:sz w:val="28"/>
          <w:szCs w:val="28"/>
        </w:rPr>
        <w:t xml:space="preserve"> – kids love this</w:t>
      </w:r>
    </w:p>
    <w:p w14:paraId="45DA8D0A" w14:textId="2C51D1D0" w:rsidR="00BD496B" w:rsidRDefault="00BB4A24" w:rsidP="002D7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made</w:t>
      </w:r>
      <w:r w:rsidR="00A662DA">
        <w:rPr>
          <w:sz w:val="28"/>
          <w:szCs w:val="28"/>
        </w:rPr>
        <w:t xml:space="preserve"> a motion to adjourn</w:t>
      </w:r>
      <w:r>
        <w:rPr>
          <w:sz w:val="28"/>
          <w:szCs w:val="28"/>
        </w:rPr>
        <w:t xml:space="preserve"> - at 7:44</w:t>
      </w:r>
    </w:p>
    <w:p w14:paraId="2E5FCD40" w14:textId="77777777" w:rsidR="00AD5383" w:rsidRDefault="00AD5383" w:rsidP="00BD496B">
      <w:pPr>
        <w:pStyle w:val="ListParagraph"/>
        <w:ind w:firstLine="720"/>
        <w:jc w:val="both"/>
        <w:rPr>
          <w:sz w:val="28"/>
          <w:szCs w:val="28"/>
        </w:rPr>
      </w:pPr>
    </w:p>
    <w:p w14:paraId="163E9766" w14:textId="0C943FCA" w:rsidR="00821DC7" w:rsidRPr="004610C3" w:rsidRDefault="00821DC7" w:rsidP="00BD496B">
      <w:pPr>
        <w:pStyle w:val="List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Next Meeting: May 21</w:t>
      </w:r>
      <w:r w:rsidRPr="00821DC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6</w:t>
      </w:r>
      <w:r w:rsidR="00BD496B">
        <w:rPr>
          <w:sz w:val="28"/>
          <w:szCs w:val="28"/>
        </w:rPr>
        <w:t xml:space="preserve">:30 </w:t>
      </w:r>
      <w:r>
        <w:rPr>
          <w:sz w:val="28"/>
          <w:szCs w:val="28"/>
        </w:rPr>
        <w:t xml:space="preserve">pm – </w:t>
      </w: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Town Hall</w:t>
      </w:r>
    </w:p>
    <w:p w14:paraId="3AA0959D" w14:textId="3D9886E5" w:rsidR="007765DD" w:rsidRDefault="007765DD" w:rsidP="00D505EE">
      <w:pPr>
        <w:jc w:val="both"/>
        <w:rPr>
          <w:sz w:val="28"/>
          <w:szCs w:val="28"/>
        </w:rPr>
      </w:pPr>
    </w:p>
    <w:p w14:paraId="1F7BD762" w14:textId="77777777" w:rsidR="007765DD" w:rsidRPr="007765DD" w:rsidRDefault="007765DD" w:rsidP="00D505EE">
      <w:pPr>
        <w:jc w:val="both"/>
        <w:rPr>
          <w:sz w:val="28"/>
          <w:szCs w:val="28"/>
        </w:rPr>
      </w:pPr>
    </w:p>
    <w:p w14:paraId="1B7B2C4E" w14:textId="3D058704" w:rsidR="008F3128" w:rsidRDefault="008F3128" w:rsidP="007765DD">
      <w:pPr>
        <w:ind w:left="720"/>
        <w:rPr>
          <w:sz w:val="28"/>
          <w:szCs w:val="28"/>
        </w:rPr>
      </w:pPr>
    </w:p>
    <w:p w14:paraId="18197F92" w14:textId="77777777" w:rsidR="007765DD" w:rsidRDefault="007765DD" w:rsidP="007765DD">
      <w:pPr>
        <w:ind w:left="720"/>
        <w:rPr>
          <w:sz w:val="28"/>
          <w:szCs w:val="28"/>
        </w:rPr>
      </w:pPr>
    </w:p>
    <w:p w14:paraId="3A711B88" w14:textId="77777777" w:rsidR="008F3128" w:rsidRPr="008F3128" w:rsidRDefault="008F3128" w:rsidP="008F3128">
      <w:pPr>
        <w:rPr>
          <w:sz w:val="28"/>
          <w:szCs w:val="28"/>
        </w:rPr>
      </w:pPr>
    </w:p>
    <w:sectPr w:rsidR="008F3128" w:rsidRPr="008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75DF6"/>
    <w:multiLevelType w:val="hybridMultilevel"/>
    <w:tmpl w:val="F7B2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129">
    <w:abstractNumId w:val="0"/>
  </w:num>
  <w:num w:numId="2" w16cid:durableId="690300614">
    <w:abstractNumId w:val="1"/>
  </w:num>
  <w:num w:numId="3" w16cid:durableId="114192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14BC0"/>
    <w:rsid w:val="000207DD"/>
    <w:rsid w:val="0005553D"/>
    <w:rsid w:val="00062149"/>
    <w:rsid w:val="00076E0E"/>
    <w:rsid w:val="00093A38"/>
    <w:rsid w:val="000B1409"/>
    <w:rsid w:val="000B5B0F"/>
    <w:rsid w:val="000C192F"/>
    <w:rsid w:val="000E33B9"/>
    <w:rsid w:val="000E3CBF"/>
    <w:rsid w:val="000F5186"/>
    <w:rsid w:val="00102460"/>
    <w:rsid w:val="0012019E"/>
    <w:rsid w:val="001224A6"/>
    <w:rsid w:val="00122667"/>
    <w:rsid w:val="001354DF"/>
    <w:rsid w:val="0013657F"/>
    <w:rsid w:val="00137D81"/>
    <w:rsid w:val="00144B80"/>
    <w:rsid w:val="00171F46"/>
    <w:rsid w:val="001753D1"/>
    <w:rsid w:val="001A6BFE"/>
    <w:rsid w:val="001C6923"/>
    <w:rsid w:val="001D637D"/>
    <w:rsid w:val="001F00D1"/>
    <w:rsid w:val="002059C3"/>
    <w:rsid w:val="00210768"/>
    <w:rsid w:val="00224720"/>
    <w:rsid w:val="002431EA"/>
    <w:rsid w:val="00247222"/>
    <w:rsid w:val="00261408"/>
    <w:rsid w:val="00272677"/>
    <w:rsid w:val="00277279"/>
    <w:rsid w:val="002A413C"/>
    <w:rsid w:val="002A769B"/>
    <w:rsid w:val="002B61DF"/>
    <w:rsid w:val="002C3C5A"/>
    <w:rsid w:val="002D4E79"/>
    <w:rsid w:val="002D7C4F"/>
    <w:rsid w:val="002E0ABA"/>
    <w:rsid w:val="002E5161"/>
    <w:rsid w:val="002F7608"/>
    <w:rsid w:val="00320F49"/>
    <w:rsid w:val="00346FFE"/>
    <w:rsid w:val="00373F57"/>
    <w:rsid w:val="003A20E5"/>
    <w:rsid w:val="003A51FF"/>
    <w:rsid w:val="003B18D7"/>
    <w:rsid w:val="003B28DC"/>
    <w:rsid w:val="003B7CB3"/>
    <w:rsid w:val="003C1B68"/>
    <w:rsid w:val="003C240D"/>
    <w:rsid w:val="003F2EA1"/>
    <w:rsid w:val="003F2EEF"/>
    <w:rsid w:val="0041172C"/>
    <w:rsid w:val="00446894"/>
    <w:rsid w:val="00447996"/>
    <w:rsid w:val="00452412"/>
    <w:rsid w:val="0045740A"/>
    <w:rsid w:val="004610C3"/>
    <w:rsid w:val="004661AC"/>
    <w:rsid w:val="00473F45"/>
    <w:rsid w:val="00490B8D"/>
    <w:rsid w:val="00493F89"/>
    <w:rsid w:val="004A47DD"/>
    <w:rsid w:val="004A5F71"/>
    <w:rsid w:val="004C2CDD"/>
    <w:rsid w:val="004D1FBB"/>
    <w:rsid w:val="004F06B8"/>
    <w:rsid w:val="004F2BF4"/>
    <w:rsid w:val="00505F8B"/>
    <w:rsid w:val="00514905"/>
    <w:rsid w:val="005430DB"/>
    <w:rsid w:val="005474B6"/>
    <w:rsid w:val="00550B56"/>
    <w:rsid w:val="00555B5D"/>
    <w:rsid w:val="0055708E"/>
    <w:rsid w:val="005575FD"/>
    <w:rsid w:val="00563476"/>
    <w:rsid w:val="00570194"/>
    <w:rsid w:val="00572588"/>
    <w:rsid w:val="005768F0"/>
    <w:rsid w:val="00586F8D"/>
    <w:rsid w:val="005A4461"/>
    <w:rsid w:val="005C1AF7"/>
    <w:rsid w:val="005C7990"/>
    <w:rsid w:val="005E755B"/>
    <w:rsid w:val="005F1B77"/>
    <w:rsid w:val="00606207"/>
    <w:rsid w:val="00606FA8"/>
    <w:rsid w:val="00610550"/>
    <w:rsid w:val="0061371F"/>
    <w:rsid w:val="00614F32"/>
    <w:rsid w:val="00620836"/>
    <w:rsid w:val="00621421"/>
    <w:rsid w:val="00626847"/>
    <w:rsid w:val="006358C4"/>
    <w:rsid w:val="0063606F"/>
    <w:rsid w:val="00643A9B"/>
    <w:rsid w:val="00646E6E"/>
    <w:rsid w:val="00657527"/>
    <w:rsid w:val="00676011"/>
    <w:rsid w:val="00693DA7"/>
    <w:rsid w:val="0069506E"/>
    <w:rsid w:val="006C771E"/>
    <w:rsid w:val="006D25A2"/>
    <w:rsid w:val="006E2680"/>
    <w:rsid w:val="006E45C3"/>
    <w:rsid w:val="006E68CE"/>
    <w:rsid w:val="006F6A2C"/>
    <w:rsid w:val="0070493B"/>
    <w:rsid w:val="00735D70"/>
    <w:rsid w:val="00740C3C"/>
    <w:rsid w:val="007417E4"/>
    <w:rsid w:val="007424C2"/>
    <w:rsid w:val="007429C3"/>
    <w:rsid w:val="00746370"/>
    <w:rsid w:val="00762DDC"/>
    <w:rsid w:val="00763EA4"/>
    <w:rsid w:val="007765DD"/>
    <w:rsid w:val="007843E1"/>
    <w:rsid w:val="00785ADB"/>
    <w:rsid w:val="007B44DE"/>
    <w:rsid w:val="007F1499"/>
    <w:rsid w:val="00802F84"/>
    <w:rsid w:val="0080320C"/>
    <w:rsid w:val="008069DC"/>
    <w:rsid w:val="00821DC7"/>
    <w:rsid w:val="00824737"/>
    <w:rsid w:val="00855CD7"/>
    <w:rsid w:val="008759DA"/>
    <w:rsid w:val="008779D1"/>
    <w:rsid w:val="0088158E"/>
    <w:rsid w:val="00882F1D"/>
    <w:rsid w:val="00883FD6"/>
    <w:rsid w:val="00887F7A"/>
    <w:rsid w:val="008926F3"/>
    <w:rsid w:val="00897B19"/>
    <w:rsid w:val="008A7C51"/>
    <w:rsid w:val="008B3AE5"/>
    <w:rsid w:val="008B5B7D"/>
    <w:rsid w:val="008B67B0"/>
    <w:rsid w:val="008C6EAC"/>
    <w:rsid w:val="008C72DD"/>
    <w:rsid w:val="008D5807"/>
    <w:rsid w:val="008E2CEC"/>
    <w:rsid w:val="008E6526"/>
    <w:rsid w:val="008F3128"/>
    <w:rsid w:val="00901765"/>
    <w:rsid w:val="0090478E"/>
    <w:rsid w:val="009170C9"/>
    <w:rsid w:val="00917D32"/>
    <w:rsid w:val="00945A48"/>
    <w:rsid w:val="00973792"/>
    <w:rsid w:val="00985F60"/>
    <w:rsid w:val="00986BDC"/>
    <w:rsid w:val="009A07FD"/>
    <w:rsid w:val="009A0FAD"/>
    <w:rsid w:val="009A32A1"/>
    <w:rsid w:val="009A55CC"/>
    <w:rsid w:val="009C71A2"/>
    <w:rsid w:val="009D2FFC"/>
    <w:rsid w:val="009D605D"/>
    <w:rsid w:val="009E3B23"/>
    <w:rsid w:val="00A110F4"/>
    <w:rsid w:val="00A12126"/>
    <w:rsid w:val="00A22C54"/>
    <w:rsid w:val="00A244CF"/>
    <w:rsid w:val="00A32045"/>
    <w:rsid w:val="00A63581"/>
    <w:rsid w:val="00A662DA"/>
    <w:rsid w:val="00A67EBF"/>
    <w:rsid w:val="00A723ED"/>
    <w:rsid w:val="00A7406B"/>
    <w:rsid w:val="00A9069F"/>
    <w:rsid w:val="00AA0361"/>
    <w:rsid w:val="00AB1117"/>
    <w:rsid w:val="00AB54C2"/>
    <w:rsid w:val="00AD5383"/>
    <w:rsid w:val="00AD70E4"/>
    <w:rsid w:val="00AE1479"/>
    <w:rsid w:val="00AE7499"/>
    <w:rsid w:val="00AE7A73"/>
    <w:rsid w:val="00AF111D"/>
    <w:rsid w:val="00AF42F7"/>
    <w:rsid w:val="00B467C7"/>
    <w:rsid w:val="00B54DF9"/>
    <w:rsid w:val="00B734D8"/>
    <w:rsid w:val="00B747E5"/>
    <w:rsid w:val="00B95CC5"/>
    <w:rsid w:val="00BB4A24"/>
    <w:rsid w:val="00BD496B"/>
    <w:rsid w:val="00BE29AE"/>
    <w:rsid w:val="00BF341F"/>
    <w:rsid w:val="00BF5B48"/>
    <w:rsid w:val="00C303FF"/>
    <w:rsid w:val="00C45EBA"/>
    <w:rsid w:val="00C51444"/>
    <w:rsid w:val="00C5234A"/>
    <w:rsid w:val="00C53B76"/>
    <w:rsid w:val="00C60684"/>
    <w:rsid w:val="00C638ED"/>
    <w:rsid w:val="00C90527"/>
    <w:rsid w:val="00CA266D"/>
    <w:rsid w:val="00CA381D"/>
    <w:rsid w:val="00CA5972"/>
    <w:rsid w:val="00CA78EC"/>
    <w:rsid w:val="00CC18F8"/>
    <w:rsid w:val="00CE1057"/>
    <w:rsid w:val="00CE2A56"/>
    <w:rsid w:val="00CF0D28"/>
    <w:rsid w:val="00D11F44"/>
    <w:rsid w:val="00D449A1"/>
    <w:rsid w:val="00D505EE"/>
    <w:rsid w:val="00D53DC4"/>
    <w:rsid w:val="00D62EE0"/>
    <w:rsid w:val="00D67DC9"/>
    <w:rsid w:val="00D74489"/>
    <w:rsid w:val="00D9151A"/>
    <w:rsid w:val="00D94A71"/>
    <w:rsid w:val="00D954EA"/>
    <w:rsid w:val="00DA49E2"/>
    <w:rsid w:val="00DB3081"/>
    <w:rsid w:val="00DB5630"/>
    <w:rsid w:val="00DB6F3F"/>
    <w:rsid w:val="00DC1713"/>
    <w:rsid w:val="00DE1FFC"/>
    <w:rsid w:val="00DF51B8"/>
    <w:rsid w:val="00E21B57"/>
    <w:rsid w:val="00E302F0"/>
    <w:rsid w:val="00E35B5E"/>
    <w:rsid w:val="00E41DD0"/>
    <w:rsid w:val="00E43E37"/>
    <w:rsid w:val="00E60F21"/>
    <w:rsid w:val="00E66C4F"/>
    <w:rsid w:val="00E81475"/>
    <w:rsid w:val="00EC2D13"/>
    <w:rsid w:val="00EC6D6A"/>
    <w:rsid w:val="00ED0446"/>
    <w:rsid w:val="00ED0742"/>
    <w:rsid w:val="00ED300C"/>
    <w:rsid w:val="00ED492F"/>
    <w:rsid w:val="00ED7F0F"/>
    <w:rsid w:val="00EE0856"/>
    <w:rsid w:val="00EF4F89"/>
    <w:rsid w:val="00F0749F"/>
    <w:rsid w:val="00F25A28"/>
    <w:rsid w:val="00F377CE"/>
    <w:rsid w:val="00F44309"/>
    <w:rsid w:val="00F811B2"/>
    <w:rsid w:val="00F8416C"/>
    <w:rsid w:val="00F900EC"/>
    <w:rsid w:val="00FA7C13"/>
    <w:rsid w:val="00FB41C0"/>
    <w:rsid w:val="00FC6BE1"/>
    <w:rsid w:val="00FD39BB"/>
    <w:rsid w:val="00FD7630"/>
    <w:rsid w:val="00FF0ABF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112</cp:revision>
  <dcterms:created xsi:type="dcterms:W3CDTF">2024-04-16T23:06:00Z</dcterms:created>
  <dcterms:modified xsi:type="dcterms:W3CDTF">2024-04-17T15:11:00Z</dcterms:modified>
</cp:coreProperties>
</file>