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93CF" w14:textId="0D2F1F07" w:rsidR="008F3128" w:rsidRPr="00C60684" w:rsidRDefault="008F3128" w:rsidP="008F3128">
      <w:pPr>
        <w:jc w:val="center"/>
        <w:rPr>
          <w:b/>
          <w:bCs/>
          <w:sz w:val="28"/>
          <w:szCs w:val="28"/>
        </w:rPr>
      </w:pPr>
      <w:r w:rsidRPr="00C60684">
        <w:rPr>
          <w:b/>
          <w:bCs/>
          <w:sz w:val="28"/>
          <w:szCs w:val="28"/>
        </w:rPr>
        <w:t xml:space="preserve">Little Rock Lake Association </w:t>
      </w:r>
    </w:p>
    <w:p w14:paraId="6FFB4381" w14:textId="3AA328C5" w:rsidR="00DA49E2" w:rsidRDefault="00694B11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Directors</w:t>
      </w:r>
      <w:r w:rsidR="00DA49E2">
        <w:rPr>
          <w:sz w:val="28"/>
          <w:szCs w:val="28"/>
        </w:rPr>
        <w:t xml:space="preserve"> </w:t>
      </w:r>
      <w:r w:rsidR="008B5B7D">
        <w:rPr>
          <w:sz w:val="28"/>
          <w:szCs w:val="28"/>
        </w:rPr>
        <w:t>Meeting</w:t>
      </w:r>
    </w:p>
    <w:p w14:paraId="382439F4" w14:textId="189C8535" w:rsidR="00945A48" w:rsidRDefault="008069DC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A244CF">
        <w:rPr>
          <w:sz w:val="28"/>
          <w:szCs w:val="28"/>
        </w:rPr>
        <w:t xml:space="preserve"> </w:t>
      </w:r>
      <w:r w:rsidR="004E6D7B">
        <w:rPr>
          <w:sz w:val="28"/>
          <w:szCs w:val="28"/>
        </w:rPr>
        <w:t>May 21</w:t>
      </w:r>
      <w:r w:rsidR="003B28DC">
        <w:rPr>
          <w:sz w:val="28"/>
          <w:szCs w:val="28"/>
        </w:rPr>
        <w:t>, 202</w:t>
      </w:r>
      <w:r w:rsidR="00DB5630">
        <w:rPr>
          <w:sz w:val="28"/>
          <w:szCs w:val="28"/>
        </w:rPr>
        <w:t>4</w:t>
      </w:r>
      <w:r w:rsidR="00514905">
        <w:rPr>
          <w:sz w:val="28"/>
          <w:szCs w:val="28"/>
        </w:rPr>
        <w:t xml:space="preserve"> </w:t>
      </w:r>
      <w:r w:rsidR="004C2CDD">
        <w:rPr>
          <w:sz w:val="28"/>
          <w:szCs w:val="28"/>
        </w:rPr>
        <w:t>6</w:t>
      </w:r>
      <w:r w:rsidR="00DB5630">
        <w:rPr>
          <w:sz w:val="28"/>
          <w:szCs w:val="28"/>
        </w:rPr>
        <w:t>:</w:t>
      </w:r>
      <w:r w:rsidR="00694B11">
        <w:rPr>
          <w:sz w:val="28"/>
          <w:szCs w:val="28"/>
        </w:rPr>
        <w:t>0</w:t>
      </w:r>
      <w:r w:rsidR="00DB5630">
        <w:rPr>
          <w:sz w:val="28"/>
          <w:szCs w:val="28"/>
        </w:rPr>
        <w:t>0</w:t>
      </w:r>
      <w:r w:rsidR="002C3C5A">
        <w:rPr>
          <w:sz w:val="28"/>
          <w:szCs w:val="28"/>
        </w:rPr>
        <w:t xml:space="preserve"> PM</w:t>
      </w:r>
    </w:p>
    <w:p w14:paraId="08961D7B" w14:textId="2A437CB6" w:rsidR="008F3128" w:rsidRDefault="00763EA4" w:rsidP="00610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Watab Town Hall </w:t>
      </w:r>
    </w:p>
    <w:p w14:paraId="23196DDB" w14:textId="77777777" w:rsidR="00D505EE" w:rsidRDefault="00D505EE" w:rsidP="00610550">
      <w:pPr>
        <w:jc w:val="center"/>
        <w:rPr>
          <w:sz w:val="28"/>
          <w:szCs w:val="28"/>
        </w:rPr>
      </w:pPr>
    </w:p>
    <w:p w14:paraId="1B53FC5E" w14:textId="2AD57C5E" w:rsidR="00D505EE" w:rsidRDefault="00D505EE" w:rsidP="00D505EE">
      <w:pPr>
        <w:rPr>
          <w:sz w:val="28"/>
          <w:szCs w:val="28"/>
        </w:rPr>
      </w:pPr>
      <w:r w:rsidRPr="00842C9A">
        <w:rPr>
          <w:sz w:val="28"/>
          <w:szCs w:val="28"/>
        </w:rPr>
        <w:t xml:space="preserve">Board members present: Corrine Jacobs, </w:t>
      </w:r>
      <w:r>
        <w:rPr>
          <w:sz w:val="28"/>
          <w:szCs w:val="28"/>
        </w:rPr>
        <w:t xml:space="preserve">Rob Jacobs, </w:t>
      </w:r>
      <w:r w:rsidRPr="00842C9A">
        <w:rPr>
          <w:sz w:val="28"/>
          <w:szCs w:val="28"/>
        </w:rPr>
        <w:t>Amy Claude</w:t>
      </w:r>
      <w:r>
        <w:rPr>
          <w:sz w:val="28"/>
          <w:szCs w:val="28"/>
        </w:rPr>
        <w:t xml:space="preserve">, </w:t>
      </w:r>
      <w:r w:rsidR="004D6363">
        <w:rPr>
          <w:sz w:val="28"/>
          <w:szCs w:val="28"/>
        </w:rPr>
        <w:t xml:space="preserve">Bobbi Caster, </w:t>
      </w:r>
      <w:r w:rsidR="005A4461">
        <w:rPr>
          <w:sz w:val="28"/>
          <w:szCs w:val="28"/>
        </w:rPr>
        <w:t>Seth</w:t>
      </w:r>
      <w:r>
        <w:rPr>
          <w:sz w:val="28"/>
          <w:szCs w:val="28"/>
        </w:rPr>
        <w:t xml:space="preserve"> Caster, Jaso</w:t>
      </w:r>
      <w:r w:rsidR="005A4461">
        <w:rPr>
          <w:sz w:val="28"/>
          <w:szCs w:val="28"/>
        </w:rPr>
        <w:t>n</w:t>
      </w:r>
      <w:r>
        <w:rPr>
          <w:sz w:val="28"/>
          <w:szCs w:val="28"/>
        </w:rPr>
        <w:t xml:space="preserve"> Lage</w:t>
      </w:r>
      <w:r w:rsidR="008779D1">
        <w:rPr>
          <w:sz w:val="28"/>
          <w:szCs w:val="28"/>
        </w:rPr>
        <w:t>,</w:t>
      </w:r>
      <w:r w:rsidR="0063606F">
        <w:rPr>
          <w:sz w:val="28"/>
          <w:szCs w:val="28"/>
        </w:rPr>
        <w:t xml:space="preserve"> Jamie Deering</w:t>
      </w:r>
    </w:p>
    <w:p w14:paraId="325F325B" w14:textId="77777777" w:rsidR="007765DD" w:rsidRDefault="007765DD" w:rsidP="008F3128">
      <w:pPr>
        <w:rPr>
          <w:sz w:val="28"/>
          <w:szCs w:val="28"/>
        </w:rPr>
      </w:pPr>
    </w:p>
    <w:p w14:paraId="7962C9E5" w14:textId="77777777" w:rsidR="00C638ED" w:rsidRDefault="00C638ED" w:rsidP="008F3128">
      <w:pPr>
        <w:rPr>
          <w:sz w:val="28"/>
          <w:szCs w:val="28"/>
        </w:rPr>
      </w:pPr>
    </w:p>
    <w:p w14:paraId="2EB2CB8C" w14:textId="3E3F31CE" w:rsidR="00D505EE" w:rsidRDefault="008F3128" w:rsidP="00D505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5EE">
        <w:rPr>
          <w:sz w:val="28"/>
          <w:szCs w:val="28"/>
        </w:rPr>
        <w:t>Approval of Agenda</w:t>
      </w:r>
      <w:r w:rsidR="008779D1">
        <w:rPr>
          <w:sz w:val="28"/>
          <w:szCs w:val="28"/>
        </w:rPr>
        <w:t xml:space="preserve"> – </w:t>
      </w:r>
      <w:r w:rsidR="004D6363">
        <w:rPr>
          <w:sz w:val="28"/>
          <w:szCs w:val="28"/>
        </w:rPr>
        <w:t>Amy</w:t>
      </w:r>
      <w:r w:rsidR="00AE7A73">
        <w:rPr>
          <w:sz w:val="28"/>
          <w:szCs w:val="28"/>
        </w:rPr>
        <w:t xml:space="preserve"> </w:t>
      </w:r>
      <w:r w:rsidR="008779D1">
        <w:rPr>
          <w:sz w:val="28"/>
          <w:szCs w:val="28"/>
        </w:rPr>
        <w:t xml:space="preserve">motioned to approve, </w:t>
      </w:r>
      <w:r w:rsidR="004D6363">
        <w:rPr>
          <w:sz w:val="28"/>
          <w:szCs w:val="28"/>
        </w:rPr>
        <w:t>Jamie</w:t>
      </w:r>
      <w:r w:rsidR="008779D1">
        <w:rPr>
          <w:sz w:val="28"/>
          <w:szCs w:val="28"/>
        </w:rPr>
        <w:t xml:space="preserve"> seconded</w:t>
      </w:r>
      <w:r w:rsidR="00AE7A73">
        <w:rPr>
          <w:sz w:val="28"/>
          <w:szCs w:val="28"/>
        </w:rPr>
        <w:t xml:space="preserve"> - </w:t>
      </w:r>
      <w:r w:rsidR="008779D1">
        <w:rPr>
          <w:sz w:val="28"/>
          <w:szCs w:val="28"/>
        </w:rPr>
        <w:t>motion carried</w:t>
      </w:r>
    </w:p>
    <w:p w14:paraId="27345EC9" w14:textId="3C23EA0F" w:rsidR="008F3128" w:rsidRPr="00D505EE" w:rsidRDefault="007765DD" w:rsidP="00D505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5EE">
        <w:rPr>
          <w:sz w:val="28"/>
          <w:szCs w:val="28"/>
        </w:rPr>
        <w:t xml:space="preserve">Approval </w:t>
      </w:r>
      <w:r w:rsidR="008F3128" w:rsidRPr="00D505EE">
        <w:rPr>
          <w:sz w:val="28"/>
          <w:szCs w:val="28"/>
        </w:rPr>
        <w:t>of Minutes of Last Meeting</w:t>
      </w:r>
      <w:r w:rsidR="00AE7A73">
        <w:rPr>
          <w:sz w:val="28"/>
          <w:szCs w:val="28"/>
        </w:rPr>
        <w:t xml:space="preserve"> – </w:t>
      </w:r>
      <w:r w:rsidR="004D6363">
        <w:rPr>
          <w:sz w:val="28"/>
          <w:szCs w:val="28"/>
        </w:rPr>
        <w:t>Rob</w:t>
      </w:r>
      <w:r w:rsidR="00AE7A73">
        <w:rPr>
          <w:sz w:val="28"/>
          <w:szCs w:val="28"/>
        </w:rPr>
        <w:t xml:space="preserve"> </w:t>
      </w:r>
      <w:r w:rsidR="008779D1">
        <w:rPr>
          <w:sz w:val="28"/>
          <w:szCs w:val="28"/>
        </w:rPr>
        <w:t xml:space="preserve">motioned to approve, </w:t>
      </w:r>
      <w:r w:rsidR="004D6363">
        <w:rPr>
          <w:sz w:val="28"/>
          <w:szCs w:val="28"/>
        </w:rPr>
        <w:t xml:space="preserve">Ginny </w:t>
      </w:r>
      <w:r w:rsidR="008779D1">
        <w:rPr>
          <w:sz w:val="28"/>
          <w:szCs w:val="28"/>
        </w:rPr>
        <w:t>seconded – motion carried</w:t>
      </w:r>
    </w:p>
    <w:p w14:paraId="4A2F61C8" w14:textId="52F46362" w:rsidR="00901765" w:rsidRDefault="008F3128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01765">
        <w:rPr>
          <w:sz w:val="28"/>
          <w:szCs w:val="28"/>
        </w:rPr>
        <w:t xml:space="preserve">Presidents Report: </w:t>
      </w:r>
      <w:r w:rsidR="00901765" w:rsidRPr="00901765">
        <w:rPr>
          <w:sz w:val="28"/>
          <w:szCs w:val="28"/>
        </w:rPr>
        <w:t>Corrine</w:t>
      </w:r>
    </w:p>
    <w:p w14:paraId="7E41C2EF" w14:textId="6177C8A4" w:rsidR="004D6363" w:rsidRDefault="004D6363" w:rsidP="004D6363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Sending out Thank you’s at </w:t>
      </w:r>
      <w:r w:rsidR="00033C46">
        <w:rPr>
          <w:sz w:val="28"/>
          <w:szCs w:val="28"/>
        </w:rPr>
        <w:t>Membership meeting</w:t>
      </w:r>
    </w:p>
    <w:p w14:paraId="7E5C3B0C" w14:textId="5EDE6836" w:rsidR="00380B3A" w:rsidRDefault="00380B3A" w:rsidP="00380B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55D90450" w14:textId="3E62844D" w:rsidR="00380B3A" w:rsidRDefault="00380B3A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Meat Raffles </w:t>
      </w:r>
      <w:r w:rsidR="004D6363">
        <w:rPr>
          <w:sz w:val="28"/>
          <w:szCs w:val="28"/>
        </w:rPr>
        <w:t>@ Rumors</w:t>
      </w:r>
    </w:p>
    <w:p w14:paraId="26229D81" w14:textId="266C0B06" w:rsidR="004D6363" w:rsidRDefault="004D6363" w:rsidP="004D6363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636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Friday of the month</w:t>
      </w:r>
    </w:p>
    <w:p w14:paraId="18E56984" w14:textId="44B770D0" w:rsidR="004D6363" w:rsidRPr="004D6363" w:rsidRDefault="004D6363" w:rsidP="004D6363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June 14</w:t>
      </w:r>
      <w:r w:rsidRPr="004D6363">
        <w:rPr>
          <w:sz w:val="28"/>
          <w:szCs w:val="28"/>
          <w:vertAlign w:val="superscript"/>
        </w:rPr>
        <w:t>th</w:t>
      </w:r>
      <w:r w:rsidRPr="004D6363">
        <w:rPr>
          <w:sz w:val="28"/>
          <w:szCs w:val="28"/>
        </w:rPr>
        <w:t>, July 12</w:t>
      </w:r>
      <w:r w:rsidRPr="004D6363">
        <w:rPr>
          <w:sz w:val="28"/>
          <w:szCs w:val="28"/>
          <w:vertAlign w:val="superscript"/>
        </w:rPr>
        <w:t>th</w:t>
      </w:r>
      <w:r w:rsidRPr="004D6363">
        <w:rPr>
          <w:sz w:val="28"/>
          <w:szCs w:val="28"/>
        </w:rPr>
        <w:t>, Aug 9</w:t>
      </w:r>
      <w:r w:rsidRPr="004D6363">
        <w:rPr>
          <w:sz w:val="28"/>
          <w:szCs w:val="28"/>
          <w:vertAlign w:val="superscript"/>
        </w:rPr>
        <w:t>th</w:t>
      </w:r>
      <w:r w:rsidRPr="004D6363">
        <w:rPr>
          <w:sz w:val="28"/>
          <w:szCs w:val="28"/>
        </w:rPr>
        <w:t xml:space="preserve"> &amp; Sept</w:t>
      </w:r>
      <w:r>
        <w:rPr>
          <w:sz w:val="28"/>
          <w:szCs w:val="28"/>
        </w:rPr>
        <w:t xml:space="preserve"> 13</w:t>
      </w:r>
      <w:r w:rsidRPr="004D636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03BE45CA" w14:textId="54BD66F1" w:rsidR="004D6363" w:rsidRDefault="004D6363" w:rsidP="004D6363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Starts at 6pm</w:t>
      </w:r>
    </w:p>
    <w:p w14:paraId="01EAF438" w14:textId="0A28390B" w:rsidR="00380B3A" w:rsidRDefault="00380B3A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Approve bills to be paid</w:t>
      </w:r>
    </w:p>
    <w:p w14:paraId="6842AEE1" w14:textId="613BEF4A" w:rsidR="00C16EFC" w:rsidRDefault="00380B3A" w:rsidP="00C16EF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Continue to pay Benton Economic Partnership</w:t>
      </w:r>
    </w:p>
    <w:p w14:paraId="694FBE20" w14:textId="733A175A" w:rsidR="00C16EFC" w:rsidRDefault="00C16EFC" w:rsidP="00C16EFC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$283 </w:t>
      </w:r>
      <w:r w:rsidR="006D4B9B">
        <w:rPr>
          <w:sz w:val="28"/>
          <w:szCs w:val="28"/>
        </w:rPr>
        <w:t>annual cost</w:t>
      </w:r>
    </w:p>
    <w:p w14:paraId="69B38622" w14:textId="589512F7" w:rsidR="00BA1C17" w:rsidRDefault="00BA1C17" w:rsidP="00C16EFC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Amy motioned to discontinue this membership</w:t>
      </w:r>
      <w:r w:rsidR="006D4B9B">
        <w:rPr>
          <w:sz w:val="28"/>
          <w:szCs w:val="28"/>
        </w:rPr>
        <w:t xml:space="preserve"> as we are making financial cuts across the board</w:t>
      </w:r>
      <w:r>
        <w:rPr>
          <w:sz w:val="28"/>
          <w:szCs w:val="28"/>
        </w:rPr>
        <w:t>, Seth seconded, motion carried</w:t>
      </w:r>
    </w:p>
    <w:p w14:paraId="7E96AE17" w14:textId="7BBEF825" w:rsidR="00380B3A" w:rsidRDefault="00380B3A" w:rsidP="00C16EF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MN Lakes and Rivers</w:t>
      </w:r>
    </w:p>
    <w:p w14:paraId="4228C92D" w14:textId="00491E8C" w:rsidR="00BA1C17" w:rsidRDefault="00BA1C17" w:rsidP="00BA1C1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Based out of St. Paul</w:t>
      </w:r>
    </w:p>
    <w:p w14:paraId="0A2356AA" w14:textId="15158710" w:rsidR="00BA1C17" w:rsidRDefault="00BA1C17" w:rsidP="00BA1C1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Send out river/lake education</w:t>
      </w:r>
    </w:p>
    <w:p w14:paraId="5CB31053" w14:textId="491EE75C" w:rsidR="00BA1C17" w:rsidRDefault="00BA1C17" w:rsidP="00BA1C1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hyperlink r:id="rId5" w:history="1">
        <w:r w:rsidRPr="001E2D96">
          <w:rPr>
            <w:rStyle w:val="Hyperlink"/>
            <w:sz w:val="28"/>
            <w:szCs w:val="28"/>
          </w:rPr>
          <w:t>info@mnlakesandrivers.org</w:t>
        </w:r>
      </w:hyperlink>
    </w:p>
    <w:p w14:paraId="13EAA73D" w14:textId="25C882B5" w:rsidR="00BA1C17" w:rsidRDefault="00BA1C17" w:rsidP="00BA1C1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continue to pay this one and continue membership</w:t>
      </w:r>
    </w:p>
    <w:p w14:paraId="68155163" w14:textId="417F50A1" w:rsidR="00380B3A" w:rsidRDefault="00380B3A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Fundraising ideas</w:t>
      </w:r>
    </w:p>
    <w:p w14:paraId="64664F07" w14:textId="64140791" w:rsidR="00591700" w:rsidRDefault="00591700" w:rsidP="00591700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Picnic and silent auction</w:t>
      </w:r>
      <w:r w:rsidR="008B30DC">
        <w:rPr>
          <w:sz w:val="28"/>
          <w:szCs w:val="28"/>
        </w:rPr>
        <w:t xml:space="preserve"> – August </w:t>
      </w:r>
      <w:r w:rsidR="00434BF4">
        <w:rPr>
          <w:sz w:val="28"/>
          <w:szCs w:val="28"/>
        </w:rPr>
        <w:t>24th</w:t>
      </w:r>
      <w:r w:rsidR="008B30DC">
        <w:rPr>
          <w:sz w:val="28"/>
          <w:szCs w:val="28"/>
        </w:rPr>
        <w:t xml:space="preserve"> </w:t>
      </w:r>
      <w:r w:rsidR="0026162A">
        <w:rPr>
          <w:sz w:val="28"/>
          <w:szCs w:val="28"/>
        </w:rPr>
        <w:t>starting @ 10:30</w:t>
      </w:r>
    </w:p>
    <w:p w14:paraId="69D79185" w14:textId="4D96EAE2" w:rsidR="00591700" w:rsidRDefault="00591700" w:rsidP="0059170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Golf package – Rob will check on this</w:t>
      </w:r>
    </w:p>
    <w:p w14:paraId="1ABCC6E3" w14:textId="4A99CF83" w:rsidR="00591700" w:rsidRDefault="00591700" w:rsidP="0059170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Will do 50/50 raffle and raffle for LRLA </w:t>
      </w:r>
      <w:r w:rsidR="008B30DC">
        <w:rPr>
          <w:sz w:val="28"/>
          <w:szCs w:val="28"/>
        </w:rPr>
        <w:t>sailboat pic</w:t>
      </w:r>
    </w:p>
    <w:p w14:paraId="58AF8BE8" w14:textId="54FDF397" w:rsidR="00591700" w:rsidRDefault="00591700" w:rsidP="0059170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Pat will check on mugs</w:t>
      </w:r>
    </w:p>
    <w:p w14:paraId="3FAF7E50" w14:textId="1E16995A" w:rsidR="00591700" w:rsidRDefault="00591700" w:rsidP="0059170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Basket raffles</w:t>
      </w:r>
    </w:p>
    <w:p w14:paraId="3FC00788" w14:textId="42784BCD" w:rsidR="00971C14" w:rsidRDefault="00971C14" w:rsidP="0059170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Lake plaques</w:t>
      </w:r>
    </w:p>
    <w:p w14:paraId="5C26C816" w14:textId="54FC14BB" w:rsidR="008B30DC" w:rsidRDefault="008B30DC" w:rsidP="0059170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 </w:t>
      </w:r>
      <w:r w:rsidR="00ED0BBE">
        <w:rPr>
          <w:sz w:val="28"/>
          <w:szCs w:val="28"/>
        </w:rPr>
        <w:t xml:space="preserve">will </w:t>
      </w:r>
      <w:r>
        <w:rPr>
          <w:sz w:val="28"/>
          <w:szCs w:val="28"/>
        </w:rPr>
        <w:t>offer an art course</w:t>
      </w:r>
    </w:p>
    <w:p w14:paraId="4C798155" w14:textId="5A569C21" w:rsidR="00ED0BBE" w:rsidRDefault="00ED0BBE" w:rsidP="0059170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Jamie will offer a jewelry making course</w:t>
      </w:r>
    </w:p>
    <w:p w14:paraId="3CBDACFD" w14:textId="0E126C1E" w:rsidR="0013682D" w:rsidRDefault="0013682D" w:rsidP="0059170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Amy will look into bake sale items and what is required</w:t>
      </w:r>
    </w:p>
    <w:p w14:paraId="644C1A4F" w14:textId="21B16168" w:rsidR="008B30DC" w:rsidRDefault="008B30DC" w:rsidP="0059170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Jamie and Deb will take care of the silent auction items</w:t>
      </w:r>
    </w:p>
    <w:p w14:paraId="331A4434" w14:textId="77777777" w:rsidR="00971C14" w:rsidRDefault="00971C14" w:rsidP="00971C1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Try to come up with ideas and silent auction items</w:t>
      </w:r>
    </w:p>
    <w:p w14:paraId="0D76A38A" w14:textId="4B270D0A" w:rsidR="00380B3A" w:rsidRDefault="00380B3A" w:rsidP="00380B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1978837A" w14:textId="50B2BAA9" w:rsidR="00380B3A" w:rsidRDefault="00380B3A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Plant pick up</w:t>
      </w:r>
    </w:p>
    <w:p w14:paraId="6C7E5A29" w14:textId="08244F58" w:rsidR="00B611EA" w:rsidRDefault="00B611EA" w:rsidP="00B611EA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$47</w:t>
      </w:r>
      <w:r w:rsidR="00D77A9E">
        <w:rPr>
          <w:sz w:val="28"/>
          <w:szCs w:val="28"/>
        </w:rPr>
        <w:t>8</w:t>
      </w:r>
      <w:r>
        <w:rPr>
          <w:sz w:val="28"/>
          <w:szCs w:val="28"/>
        </w:rPr>
        <w:t xml:space="preserve"> profit</w:t>
      </w:r>
    </w:p>
    <w:p w14:paraId="3AA3D750" w14:textId="5C42131B" w:rsidR="00380B3A" w:rsidRDefault="00380B3A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Eco-Harvestor hourly charge for clearing residents weeds</w:t>
      </w:r>
    </w:p>
    <w:p w14:paraId="131CCB25" w14:textId="493D8179" w:rsidR="00B611EA" w:rsidRDefault="005B0E84" w:rsidP="00B611EA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River folks worked to together to get weeds cleared</w:t>
      </w:r>
      <w:r w:rsidR="00D77A9E">
        <w:rPr>
          <w:sz w:val="28"/>
          <w:szCs w:val="28"/>
        </w:rPr>
        <w:t xml:space="preserve"> for boat access</w:t>
      </w:r>
    </w:p>
    <w:p w14:paraId="6EC15DB0" w14:textId="4C960640" w:rsidR="005B0E84" w:rsidRDefault="005B0E84" w:rsidP="00B611EA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They all joined LRLA</w:t>
      </w:r>
      <w:r w:rsidR="00D77A9E">
        <w:rPr>
          <w:sz w:val="28"/>
          <w:szCs w:val="28"/>
        </w:rPr>
        <w:t xml:space="preserve"> – 3yr commitment </w:t>
      </w:r>
    </w:p>
    <w:p w14:paraId="0F3E3B7E" w14:textId="0B2E81FA" w:rsidR="005B0E84" w:rsidRDefault="005B0E84" w:rsidP="00B611EA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Cost LRLA $100/hour </w:t>
      </w:r>
    </w:p>
    <w:p w14:paraId="4BB5101D" w14:textId="0972860B" w:rsidR="005B0E84" w:rsidRDefault="005B0E84" w:rsidP="00B611EA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Will Charge $200 total for </w:t>
      </w:r>
      <w:r w:rsidR="00D77A9E">
        <w:rPr>
          <w:sz w:val="28"/>
          <w:szCs w:val="28"/>
        </w:rPr>
        <w:t>the 2 hours it took</w:t>
      </w:r>
    </w:p>
    <w:p w14:paraId="58B2DC84" w14:textId="098CFE7C" w:rsidR="00380B3A" w:rsidRDefault="00380B3A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Motor for barge</w:t>
      </w:r>
      <w:r w:rsidR="008026AA">
        <w:rPr>
          <w:sz w:val="28"/>
          <w:szCs w:val="28"/>
        </w:rPr>
        <w:t xml:space="preserve"> – 2 motors donated</w:t>
      </w:r>
    </w:p>
    <w:p w14:paraId="56EDFB85" w14:textId="6EE9E9A0" w:rsidR="00380B3A" w:rsidRDefault="00380B3A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Storage and barge – Randy Ireland</w:t>
      </w:r>
      <w:r w:rsidR="00D77A9E">
        <w:rPr>
          <w:sz w:val="28"/>
          <w:szCs w:val="28"/>
        </w:rPr>
        <w:t xml:space="preserve"> or Jim Rau</w:t>
      </w:r>
      <w:r w:rsidR="005B0E84">
        <w:rPr>
          <w:sz w:val="28"/>
          <w:szCs w:val="28"/>
        </w:rPr>
        <w:t xml:space="preserve"> - $250 for storage</w:t>
      </w:r>
    </w:p>
    <w:p w14:paraId="6B92CA44" w14:textId="3D563771" w:rsidR="00380B3A" w:rsidRDefault="00380B3A" w:rsidP="00380B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Board Member comments if any</w:t>
      </w:r>
    </w:p>
    <w:p w14:paraId="45DA8D0A" w14:textId="69AEABBB" w:rsidR="00BD496B" w:rsidRDefault="00BB4A24" w:rsidP="002D7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E84">
        <w:rPr>
          <w:sz w:val="28"/>
          <w:szCs w:val="28"/>
        </w:rPr>
        <w:t xml:space="preserve">Amy </w:t>
      </w:r>
      <w:r>
        <w:rPr>
          <w:sz w:val="28"/>
          <w:szCs w:val="28"/>
        </w:rPr>
        <w:t>made</w:t>
      </w:r>
      <w:r w:rsidR="00A662DA">
        <w:rPr>
          <w:sz w:val="28"/>
          <w:szCs w:val="28"/>
        </w:rPr>
        <w:t xml:space="preserve"> a motion to adjourn</w:t>
      </w:r>
      <w:r>
        <w:rPr>
          <w:sz w:val="28"/>
          <w:szCs w:val="28"/>
        </w:rPr>
        <w:t xml:space="preserve"> - at </w:t>
      </w:r>
      <w:r w:rsidR="005B0E84">
        <w:rPr>
          <w:sz w:val="28"/>
          <w:szCs w:val="28"/>
        </w:rPr>
        <w:t>6:31, Jamie seconded, motion carried</w:t>
      </w:r>
    </w:p>
    <w:p w14:paraId="2E5FCD40" w14:textId="77777777" w:rsidR="00AD5383" w:rsidRDefault="00AD5383" w:rsidP="00BD496B">
      <w:pPr>
        <w:pStyle w:val="ListParagraph"/>
        <w:ind w:firstLine="720"/>
        <w:jc w:val="both"/>
        <w:rPr>
          <w:sz w:val="28"/>
          <w:szCs w:val="28"/>
        </w:rPr>
      </w:pPr>
    </w:p>
    <w:p w14:paraId="163E9766" w14:textId="2154933C" w:rsidR="00821DC7" w:rsidRPr="004610C3" w:rsidRDefault="00821DC7" w:rsidP="00BD496B">
      <w:pPr>
        <w:pStyle w:val="ListParagraph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r w:rsidR="00380B3A">
        <w:rPr>
          <w:sz w:val="28"/>
          <w:szCs w:val="28"/>
        </w:rPr>
        <w:t>June 18</w:t>
      </w:r>
      <w:r w:rsidR="00380B3A" w:rsidRPr="00380B3A">
        <w:rPr>
          <w:sz w:val="28"/>
          <w:szCs w:val="28"/>
          <w:vertAlign w:val="superscript"/>
        </w:rPr>
        <w:t>th</w:t>
      </w:r>
      <w:r w:rsidR="00380B3A">
        <w:rPr>
          <w:sz w:val="28"/>
          <w:szCs w:val="28"/>
        </w:rPr>
        <w:t xml:space="preserve"> </w:t>
      </w:r>
      <w:r>
        <w:rPr>
          <w:sz w:val="28"/>
          <w:szCs w:val="28"/>
        </w:rPr>
        <w:t>@ 6</w:t>
      </w:r>
      <w:r w:rsidR="00BD496B">
        <w:rPr>
          <w:sz w:val="28"/>
          <w:szCs w:val="28"/>
        </w:rPr>
        <w:t>:</w:t>
      </w:r>
      <w:r w:rsidR="00694B11">
        <w:rPr>
          <w:sz w:val="28"/>
          <w:szCs w:val="28"/>
        </w:rPr>
        <w:t>0</w:t>
      </w:r>
      <w:r w:rsidR="00BD496B">
        <w:rPr>
          <w:sz w:val="28"/>
          <w:szCs w:val="28"/>
        </w:rPr>
        <w:t xml:space="preserve">0 </w:t>
      </w:r>
      <w:r>
        <w:rPr>
          <w:sz w:val="28"/>
          <w:szCs w:val="28"/>
        </w:rPr>
        <w:t>pm – Watab Town Hall</w:t>
      </w:r>
    </w:p>
    <w:p w14:paraId="3AA0959D" w14:textId="3D9886E5" w:rsidR="007765DD" w:rsidRDefault="007765DD" w:rsidP="00D505EE">
      <w:pPr>
        <w:jc w:val="both"/>
        <w:rPr>
          <w:sz w:val="28"/>
          <w:szCs w:val="28"/>
        </w:rPr>
      </w:pPr>
    </w:p>
    <w:p w14:paraId="1F7BD762" w14:textId="77777777" w:rsidR="007765DD" w:rsidRPr="007765DD" w:rsidRDefault="007765DD" w:rsidP="00D505EE">
      <w:pPr>
        <w:jc w:val="both"/>
        <w:rPr>
          <w:sz w:val="28"/>
          <w:szCs w:val="28"/>
        </w:rPr>
      </w:pPr>
    </w:p>
    <w:p w14:paraId="1B7B2C4E" w14:textId="3D058704" w:rsidR="008F3128" w:rsidRDefault="008F3128" w:rsidP="007765DD">
      <w:pPr>
        <w:ind w:left="720"/>
        <w:rPr>
          <w:sz w:val="28"/>
          <w:szCs w:val="28"/>
        </w:rPr>
      </w:pPr>
    </w:p>
    <w:p w14:paraId="18197F92" w14:textId="77777777" w:rsidR="007765DD" w:rsidRDefault="007765DD" w:rsidP="007765DD">
      <w:pPr>
        <w:ind w:left="720"/>
        <w:rPr>
          <w:sz w:val="28"/>
          <w:szCs w:val="28"/>
        </w:rPr>
      </w:pPr>
    </w:p>
    <w:p w14:paraId="3A711B88" w14:textId="77777777" w:rsidR="008F3128" w:rsidRPr="008F3128" w:rsidRDefault="008F3128" w:rsidP="008F3128">
      <w:pPr>
        <w:rPr>
          <w:sz w:val="28"/>
          <w:szCs w:val="28"/>
        </w:rPr>
      </w:pPr>
    </w:p>
    <w:sectPr w:rsidR="008F3128" w:rsidRPr="008F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67AA"/>
    <w:multiLevelType w:val="hybridMultilevel"/>
    <w:tmpl w:val="86A84C66"/>
    <w:lvl w:ilvl="0" w:tplc="572481F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72133"/>
    <w:multiLevelType w:val="hybridMultilevel"/>
    <w:tmpl w:val="54722622"/>
    <w:lvl w:ilvl="0" w:tplc="6458E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75DF6"/>
    <w:multiLevelType w:val="hybridMultilevel"/>
    <w:tmpl w:val="F7B2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5129">
    <w:abstractNumId w:val="0"/>
  </w:num>
  <w:num w:numId="2" w16cid:durableId="690300614">
    <w:abstractNumId w:val="1"/>
  </w:num>
  <w:num w:numId="3" w16cid:durableId="114192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28"/>
    <w:rsid w:val="00014BC0"/>
    <w:rsid w:val="000207DD"/>
    <w:rsid w:val="00033C46"/>
    <w:rsid w:val="0005553D"/>
    <w:rsid w:val="00062149"/>
    <w:rsid w:val="00076E0E"/>
    <w:rsid w:val="00093A38"/>
    <w:rsid w:val="000B1409"/>
    <w:rsid w:val="000B5B0F"/>
    <w:rsid w:val="000C192F"/>
    <w:rsid w:val="000E33B9"/>
    <w:rsid w:val="000E3CBF"/>
    <w:rsid w:val="000F5186"/>
    <w:rsid w:val="00102460"/>
    <w:rsid w:val="0012019E"/>
    <w:rsid w:val="001224A6"/>
    <w:rsid w:val="00122667"/>
    <w:rsid w:val="001354DF"/>
    <w:rsid w:val="0013657F"/>
    <w:rsid w:val="0013682D"/>
    <w:rsid w:val="00137D81"/>
    <w:rsid w:val="00144B80"/>
    <w:rsid w:val="00171F46"/>
    <w:rsid w:val="001753D1"/>
    <w:rsid w:val="001A6BFE"/>
    <w:rsid w:val="001C6923"/>
    <w:rsid w:val="001D637D"/>
    <w:rsid w:val="001F00D1"/>
    <w:rsid w:val="002059C3"/>
    <w:rsid w:val="00210768"/>
    <w:rsid w:val="00224720"/>
    <w:rsid w:val="002431EA"/>
    <w:rsid w:val="00247222"/>
    <w:rsid w:val="00261408"/>
    <w:rsid w:val="0026162A"/>
    <w:rsid w:val="00272677"/>
    <w:rsid w:val="00277279"/>
    <w:rsid w:val="002A413C"/>
    <w:rsid w:val="002A769B"/>
    <w:rsid w:val="002B61DF"/>
    <w:rsid w:val="002C3C5A"/>
    <w:rsid w:val="002D4E79"/>
    <w:rsid w:val="002D7C4F"/>
    <w:rsid w:val="002E0ABA"/>
    <w:rsid w:val="002E5161"/>
    <w:rsid w:val="002F7608"/>
    <w:rsid w:val="00320F49"/>
    <w:rsid w:val="00346FFE"/>
    <w:rsid w:val="00373F57"/>
    <w:rsid w:val="00380B3A"/>
    <w:rsid w:val="003A20E5"/>
    <w:rsid w:val="003A51FF"/>
    <w:rsid w:val="003B18D7"/>
    <w:rsid w:val="003B28DC"/>
    <w:rsid w:val="003B7CB3"/>
    <w:rsid w:val="003C1B68"/>
    <w:rsid w:val="003C240D"/>
    <w:rsid w:val="003F2EA1"/>
    <w:rsid w:val="003F2EEF"/>
    <w:rsid w:val="0041172C"/>
    <w:rsid w:val="00434BF4"/>
    <w:rsid w:val="00446894"/>
    <w:rsid w:val="00447996"/>
    <w:rsid w:val="00452412"/>
    <w:rsid w:val="0045740A"/>
    <w:rsid w:val="004610C3"/>
    <w:rsid w:val="004661AC"/>
    <w:rsid w:val="00473F45"/>
    <w:rsid w:val="00490B8D"/>
    <w:rsid w:val="00493F89"/>
    <w:rsid w:val="004A47DD"/>
    <w:rsid w:val="004A5F71"/>
    <w:rsid w:val="004C2CDD"/>
    <w:rsid w:val="004D1FBB"/>
    <w:rsid w:val="004D6363"/>
    <w:rsid w:val="004E6D7B"/>
    <w:rsid w:val="004F06B8"/>
    <w:rsid w:val="004F2BF4"/>
    <w:rsid w:val="00505F8B"/>
    <w:rsid w:val="00514905"/>
    <w:rsid w:val="005430DB"/>
    <w:rsid w:val="005474B6"/>
    <w:rsid w:val="00550B56"/>
    <w:rsid w:val="00555B5D"/>
    <w:rsid w:val="0055708E"/>
    <w:rsid w:val="005575FD"/>
    <w:rsid w:val="00563476"/>
    <w:rsid w:val="00570194"/>
    <w:rsid w:val="00572588"/>
    <w:rsid w:val="005768F0"/>
    <w:rsid w:val="00586F8D"/>
    <w:rsid w:val="00591700"/>
    <w:rsid w:val="005A4461"/>
    <w:rsid w:val="005B0E84"/>
    <w:rsid w:val="005C1AF7"/>
    <w:rsid w:val="005C7990"/>
    <w:rsid w:val="005E755B"/>
    <w:rsid w:val="005F1B77"/>
    <w:rsid w:val="00606207"/>
    <w:rsid w:val="00606FA8"/>
    <w:rsid w:val="00610550"/>
    <w:rsid w:val="0061371F"/>
    <w:rsid w:val="00614F32"/>
    <w:rsid w:val="00620836"/>
    <w:rsid w:val="00621421"/>
    <w:rsid w:val="00626847"/>
    <w:rsid w:val="006358C4"/>
    <w:rsid w:val="0063606F"/>
    <w:rsid w:val="00643A9B"/>
    <w:rsid w:val="00646E6E"/>
    <w:rsid w:val="00657527"/>
    <w:rsid w:val="00676011"/>
    <w:rsid w:val="00693DA7"/>
    <w:rsid w:val="00694B11"/>
    <w:rsid w:val="0069506E"/>
    <w:rsid w:val="006A2D58"/>
    <w:rsid w:val="006C771E"/>
    <w:rsid w:val="006D25A2"/>
    <w:rsid w:val="006D4B9B"/>
    <w:rsid w:val="006E2680"/>
    <w:rsid w:val="006E45C3"/>
    <w:rsid w:val="006E68CE"/>
    <w:rsid w:val="006F6A2C"/>
    <w:rsid w:val="0070493B"/>
    <w:rsid w:val="00717D3B"/>
    <w:rsid w:val="00735D70"/>
    <w:rsid w:val="00740C3C"/>
    <w:rsid w:val="007417E4"/>
    <w:rsid w:val="007424C2"/>
    <w:rsid w:val="007429C3"/>
    <w:rsid w:val="00746370"/>
    <w:rsid w:val="00762DDC"/>
    <w:rsid w:val="00763EA4"/>
    <w:rsid w:val="007765DD"/>
    <w:rsid w:val="007843E1"/>
    <w:rsid w:val="00785ADB"/>
    <w:rsid w:val="007B44DE"/>
    <w:rsid w:val="007F1499"/>
    <w:rsid w:val="008026AA"/>
    <w:rsid w:val="00802F84"/>
    <w:rsid w:val="0080320C"/>
    <w:rsid w:val="008069DC"/>
    <w:rsid w:val="00821DC7"/>
    <w:rsid w:val="00824737"/>
    <w:rsid w:val="00855CD7"/>
    <w:rsid w:val="008759DA"/>
    <w:rsid w:val="008779D1"/>
    <w:rsid w:val="0088158E"/>
    <w:rsid w:val="00882F1D"/>
    <w:rsid w:val="00883FD6"/>
    <w:rsid w:val="00887F7A"/>
    <w:rsid w:val="008926F3"/>
    <w:rsid w:val="00897B19"/>
    <w:rsid w:val="008A7C51"/>
    <w:rsid w:val="008B30DC"/>
    <w:rsid w:val="008B3AE5"/>
    <w:rsid w:val="008B5B7D"/>
    <w:rsid w:val="008B67B0"/>
    <w:rsid w:val="008C6EAC"/>
    <w:rsid w:val="008C72DD"/>
    <w:rsid w:val="008D5807"/>
    <w:rsid w:val="008E2CEC"/>
    <w:rsid w:val="008E6526"/>
    <w:rsid w:val="008F3128"/>
    <w:rsid w:val="00901765"/>
    <w:rsid w:val="0090478E"/>
    <w:rsid w:val="009170C9"/>
    <w:rsid w:val="00917D32"/>
    <w:rsid w:val="00945A48"/>
    <w:rsid w:val="00971C14"/>
    <w:rsid w:val="00973792"/>
    <w:rsid w:val="00985F60"/>
    <w:rsid w:val="00986BDC"/>
    <w:rsid w:val="009A07FD"/>
    <w:rsid w:val="009A0FAD"/>
    <w:rsid w:val="009A32A1"/>
    <w:rsid w:val="009A55CC"/>
    <w:rsid w:val="009C71A2"/>
    <w:rsid w:val="009D2FFC"/>
    <w:rsid w:val="009D605D"/>
    <w:rsid w:val="009E3B23"/>
    <w:rsid w:val="00A110F4"/>
    <w:rsid w:val="00A12126"/>
    <w:rsid w:val="00A22C54"/>
    <w:rsid w:val="00A244CF"/>
    <w:rsid w:val="00A32045"/>
    <w:rsid w:val="00A63581"/>
    <w:rsid w:val="00A662DA"/>
    <w:rsid w:val="00A67EBF"/>
    <w:rsid w:val="00A723ED"/>
    <w:rsid w:val="00A7406B"/>
    <w:rsid w:val="00A9069F"/>
    <w:rsid w:val="00AA0361"/>
    <w:rsid w:val="00AB1117"/>
    <w:rsid w:val="00AB54C2"/>
    <w:rsid w:val="00AD5383"/>
    <w:rsid w:val="00AD70E4"/>
    <w:rsid w:val="00AE1479"/>
    <w:rsid w:val="00AE7499"/>
    <w:rsid w:val="00AE7A73"/>
    <w:rsid w:val="00AF111D"/>
    <w:rsid w:val="00AF42F7"/>
    <w:rsid w:val="00B467C7"/>
    <w:rsid w:val="00B54DF9"/>
    <w:rsid w:val="00B611EA"/>
    <w:rsid w:val="00B734D8"/>
    <w:rsid w:val="00B747E5"/>
    <w:rsid w:val="00B95CC5"/>
    <w:rsid w:val="00BA1C17"/>
    <w:rsid w:val="00BB3445"/>
    <w:rsid w:val="00BB4A24"/>
    <w:rsid w:val="00BD496B"/>
    <w:rsid w:val="00BE29AE"/>
    <w:rsid w:val="00BF341F"/>
    <w:rsid w:val="00BF5B48"/>
    <w:rsid w:val="00C16EFC"/>
    <w:rsid w:val="00C303FF"/>
    <w:rsid w:val="00C45EBA"/>
    <w:rsid w:val="00C51444"/>
    <w:rsid w:val="00C5234A"/>
    <w:rsid w:val="00C53B76"/>
    <w:rsid w:val="00C60684"/>
    <w:rsid w:val="00C638ED"/>
    <w:rsid w:val="00C90527"/>
    <w:rsid w:val="00CA266D"/>
    <w:rsid w:val="00CA381D"/>
    <w:rsid w:val="00CA5972"/>
    <w:rsid w:val="00CA78EC"/>
    <w:rsid w:val="00CC18F8"/>
    <w:rsid w:val="00CE1057"/>
    <w:rsid w:val="00CE2A56"/>
    <w:rsid w:val="00CF0D28"/>
    <w:rsid w:val="00D11F44"/>
    <w:rsid w:val="00D449A1"/>
    <w:rsid w:val="00D505EE"/>
    <w:rsid w:val="00D53DC4"/>
    <w:rsid w:val="00D541DE"/>
    <w:rsid w:val="00D62EE0"/>
    <w:rsid w:val="00D67DC9"/>
    <w:rsid w:val="00D74489"/>
    <w:rsid w:val="00D77A9E"/>
    <w:rsid w:val="00D9151A"/>
    <w:rsid w:val="00D94A71"/>
    <w:rsid w:val="00D954EA"/>
    <w:rsid w:val="00DA49E2"/>
    <w:rsid w:val="00DB3081"/>
    <w:rsid w:val="00DB5630"/>
    <w:rsid w:val="00DB6F3F"/>
    <w:rsid w:val="00DC1713"/>
    <w:rsid w:val="00DE1FFC"/>
    <w:rsid w:val="00DF51B8"/>
    <w:rsid w:val="00E21B57"/>
    <w:rsid w:val="00E302F0"/>
    <w:rsid w:val="00E35B5E"/>
    <w:rsid w:val="00E41DD0"/>
    <w:rsid w:val="00E43E37"/>
    <w:rsid w:val="00E60F21"/>
    <w:rsid w:val="00E66C4F"/>
    <w:rsid w:val="00E81475"/>
    <w:rsid w:val="00EC2D13"/>
    <w:rsid w:val="00EC6D6A"/>
    <w:rsid w:val="00ED0446"/>
    <w:rsid w:val="00ED0742"/>
    <w:rsid w:val="00ED0BBE"/>
    <w:rsid w:val="00ED300C"/>
    <w:rsid w:val="00ED492F"/>
    <w:rsid w:val="00ED7F0F"/>
    <w:rsid w:val="00EE0856"/>
    <w:rsid w:val="00EF4F89"/>
    <w:rsid w:val="00F0749F"/>
    <w:rsid w:val="00F25A28"/>
    <w:rsid w:val="00F377CE"/>
    <w:rsid w:val="00F44309"/>
    <w:rsid w:val="00F811B2"/>
    <w:rsid w:val="00F8416C"/>
    <w:rsid w:val="00F900EC"/>
    <w:rsid w:val="00FA7C13"/>
    <w:rsid w:val="00FB41C0"/>
    <w:rsid w:val="00FC6BE1"/>
    <w:rsid w:val="00FD39BB"/>
    <w:rsid w:val="00FD7630"/>
    <w:rsid w:val="00FF0ABF"/>
    <w:rsid w:val="00FF0ACA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D490"/>
  <w15:chartTrackingRefBased/>
  <w15:docId w15:val="{53715F2F-5D77-4B83-A509-B44D7B6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128"/>
  </w:style>
  <w:style w:type="paragraph" w:styleId="ListParagraph">
    <w:name w:val="List Paragraph"/>
    <w:basedOn w:val="Normal"/>
    <w:uiPriority w:val="34"/>
    <w:qFormat/>
    <w:rsid w:val="00776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nlakesandriv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Hard</dc:creator>
  <cp:keywords/>
  <dc:description/>
  <cp:lastModifiedBy>Claude, Amy</cp:lastModifiedBy>
  <cp:revision>21</cp:revision>
  <dcterms:created xsi:type="dcterms:W3CDTF">2024-05-21T13:50:00Z</dcterms:created>
  <dcterms:modified xsi:type="dcterms:W3CDTF">2024-05-23T12:44:00Z</dcterms:modified>
</cp:coreProperties>
</file>