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CFE914E" w:rsidR="00DA49E2" w:rsidRDefault="00717D3B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50D5061E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3923EE">
        <w:rPr>
          <w:sz w:val="28"/>
          <w:szCs w:val="28"/>
        </w:rPr>
        <w:t>June 18th</w:t>
      </w:r>
      <w:r w:rsidR="003B28DC">
        <w:rPr>
          <w:sz w:val="28"/>
          <w:szCs w:val="28"/>
        </w:rPr>
        <w:t>,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:30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7962C9E5" w14:textId="77777777" w:rsidR="00C638ED" w:rsidRDefault="00C638ED" w:rsidP="008F3128">
      <w:pPr>
        <w:rPr>
          <w:sz w:val="28"/>
          <w:szCs w:val="28"/>
        </w:rPr>
      </w:pPr>
    </w:p>
    <w:p w14:paraId="2EB2CB8C" w14:textId="5ACB86F9" w:rsidR="00D505EE" w:rsidRDefault="008F3128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>Approval of Agenda</w:t>
      </w:r>
      <w:r w:rsidR="008779D1">
        <w:rPr>
          <w:sz w:val="28"/>
          <w:szCs w:val="28"/>
        </w:rPr>
        <w:t xml:space="preserve"> – </w:t>
      </w:r>
      <w:r w:rsidR="00A83899">
        <w:rPr>
          <w:sz w:val="28"/>
          <w:szCs w:val="28"/>
        </w:rPr>
        <w:t>Amy</w:t>
      </w:r>
      <w:r w:rsidR="00AE7A73">
        <w:rPr>
          <w:sz w:val="28"/>
          <w:szCs w:val="28"/>
        </w:rPr>
        <w:t xml:space="preserve"> </w:t>
      </w:r>
      <w:r w:rsidR="008779D1">
        <w:rPr>
          <w:sz w:val="28"/>
          <w:szCs w:val="28"/>
        </w:rPr>
        <w:t xml:space="preserve">motioned to approve, </w:t>
      </w:r>
      <w:r w:rsidR="00A83899">
        <w:rPr>
          <w:sz w:val="28"/>
          <w:szCs w:val="28"/>
        </w:rPr>
        <w:t>Rob</w:t>
      </w:r>
      <w:r w:rsidR="008779D1">
        <w:rPr>
          <w:sz w:val="28"/>
          <w:szCs w:val="28"/>
        </w:rPr>
        <w:t xml:space="preserve"> seconded</w:t>
      </w:r>
      <w:r w:rsidR="00AE7A73">
        <w:rPr>
          <w:sz w:val="28"/>
          <w:szCs w:val="28"/>
        </w:rPr>
        <w:t xml:space="preserve"> - </w:t>
      </w:r>
      <w:r w:rsidR="008779D1">
        <w:rPr>
          <w:sz w:val="28"/>
          <w:szCs w:val="28"/>
        </w:rPr>
        <w:t>motion carried</w:t>
      </w:r>
    </w:p>
    <w:p w14:paraId="27345EC9" w14:textId="2BB23F7B" w:rsidR="008F3128" w:rsidRPr="00D505EE" w:rsidRDefault="007765DD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 xml:space="preserve">Approval </w:t>
      </w:r>
      <w:r w:rsidR="008F3128" w:rsidRPr="00D505EE">
        <w:rPr>
          <w:sz w:val="28"/>
          <w:szCs w:val="28"/>
        </w:rPr>
        <w:t>of Minutes of Last Meeting</w:t>
      </w:r>
      <w:r w:rsidR="00AE7A73">
        <w:rPr>
          <w:sz w:val="28"/>
          <w:szCs w:val="28"/>
        </w:rPr>
        <w:t xml:space="preserve"> – </w:t>
      </w:r>
      <w:r w:rsidR="00A83899">
        <w:rPr>
          <w:sz w:val="28"/>
          <w:szCs w:val="28"/>
        </w:rPr>
        <w:t xml:space="preserve">Amy </w:t>
      </w:r>
      <w:r w:rsidR="008779D1">
        <w:rPr>
          <w:sz w:val="28"/>
          <w:szCs w:val="28"/>
        </w:rPr>
        <w:t xml:space="preserve">motioned to approve, </w:t>
      </w:r>
      <w:r w:rsidR="00A83899">
        <w:rPr>
          <w:sz w:val="28"/>
          <w:szCs w:val="28"/>
        </w:rPr>
        <w:t xml:space="preserve">Rob </w:t>
      </w:r>
      <w:r w:rsidR="008779D1">
        <w:rPr>
          <w:sz w:val="28"/>
          <w:szCs w:val="28"/>
        </w:rPr>
        <w:t>seconded – motion carried</w:t>
      </w: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5571B4A1" w14:textId="2D765C9E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Picnic plans</w:t>
      </w:r>
    </w:p>
    <w:p w14:paraId="193CB3FC" w14:textId="1E515526" w:rsid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dinner tickets</w:t>
      </w:r>
      <w:r w:rsidR="00FF4C4A">
        <w:rPr>
          <w:sz w:val="28"/>
          <w:szCs w:val="28"/>
        </w:rPr>
        <w:t xml:space="preserve"> received with membership </w:t>
      </w:r>
    </w:p>
    <w:p w14:paraId="532B3324" w14:textId="78FA0DE6" w:rsidR="00FF4C4A" w:rsidRDefault="009A1D7E" w:rsidP="0008583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08583F">
        <w:rPr>
          <w:sz w:val="28"/>
          <w:szCs w:val="28"/>
        </w:rPr>
        <w:t>schedule</w:t>
      </w:r>
    </w:p>
    <w:p w14:paraId="73294A1A" w14:textId="0FED0A74" w:rsidR="0008583F" w:rsidRDefault="0008583F" w:rsidP="0008583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10:30 – noon</w:t>
      </w:r>
    </w:p>
    <w:p w14:paraId="4F7A863E" w14:textId="5AB27496" w:rsidR="0008583F" w:rsidRDefault="0008583F" w:rsidP="0008583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Eat at noon</w:t>
      </w:r>
    </w:p>
    <w:p w14:paraId="16871422" w14:textId="031BB754" w:rsidR="009A1D7E" w:rsidRPr="0008583F" w:rsidRDefault="0008583F" w:rsidP="0008583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 w:rsidRPr="0008583F">
        <w:rPr>
          <w:sz w:val="28"/>
          <w:szCs w:val="28"/>
        </w:rPr>
        <w:t>Silent auction ends at 1:30</w:t>
      </w:r>
    </w:p>
    <w:p w14:paraId="43F6B9D6" w14:textId="41D84044" w:rsid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Jamie and Deb will take care of Silent auction</w:t>
      </w:r>
      <w:r w:rsidR="00FF4C4A">
        <w:rPr>
          <w:sz w:val="28"/>
          <w:szCs w:val="28"/>
        </w:rPr>
        <w:t xml:space="preserve"> items</w:t>
      </w:r>
      <w:r w:rsidR="0008583F">
        <w:rPr>
          <w:sz w:val="28"/>
          <w:szCs w:val="28"/>
        </w:rPr>
        <w:t xml:space="preserve"> – thank you!</w:t>
      </w:r>
    </w:p>
    <w:p w14:paraId="79F5FD0F" w14:textId="4C3E90EE" w:rsidR="009A1D7E" w:rsidRDefault="0008583F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be s</w:t>
      </w:r>
      <w:r w:rsidR="009A1D7E">
        <w:rPr>
          <w:sz w:val="28"/>
          <w:szCs w:val="28"/>
        </w:rPr>
        <w:t xml:space="preserve">elling raffle tickets for LRLA </w:t>
      </w:r>
      <w:r>
        <w:rPr>
          <w:sz w:val="28"/>
          <w:szCs w:val="28"/>
        </w:rPr>
        <w:t>website picture</w:t>
      </w:r>
      <w:r w:rsidR="009A1D7E">
        <w:rPr>
          <w:sz w:val="28"/>
          <w:szCs w:val="28"/>
        </w:rPr>
        <w:t xml:space="preserve"> and 50/50 raffle</w:t>
      </w:r>
    </w:p>
    <w:p w14:paraId="60BE1702" w14:textId="6064CED2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1D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boat parade</w:t>
      </w:r>
    </w:p>
    <w:p w14:paraId="3DF82324" w14:textId="58B88262" w:rsid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Terry Higgins will lead</w:t>
      </w:r>
    </w:p>
    <w:p w14:paraId="32AFB2CA" w14:textId="03F3E0D2" w:rsidR="009A1D7E" w:rsidRP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Starts at 1pm - Rockpile</w:t>
      </w:r>
    </w:p>
    <w:p w14:paraId="2456F910" w14:textId="4CCDFA5D" w:rsidR="008779D1" w:rsidRDefault="008926F3" w:rsidP="00606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Treasurer’s Report: Rob</w:t>
      </w:r>
    </w:p>
    <w:p w14:paraId="162E7C4A" w14:textId="7108B6CD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Mostly Eco Harvester expenditures</w:t>
      </w:r>
    </w:p>
    <w:p w14:paraId="6D0C795B" w14:textId="3004F53C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Starting balance - $16,566</w:t>
      </w:r>
    </w:p>
    <w:p w14:paraId="571FDE42" w14:textId="12167CBF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Ending balance - $6,966</w:t>
      </w:r>
    </w:p>
    <w:p w14:paraId="6DDD86F4" w14:textId="7DD132E3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motioned to approve</w:t>
      </w:r>
      <w:r w:rsidR="00FF4C4A">
        <w:rPr>
          <w:sz w:val="28"/>
          <w:szCs w:val="28"/>
        </w:rPr>
        <w:t xml:space="preserve"> treasurer’s report</w:t>
      </w:r>
      <w:r>
        <w:rPr>
          <w:sz w:val="28"/>
          <w:szCs w:val="28"/>
        </w:rPr>
        <w:t>, Jamie seconded - motion carried</w:t>
      </w:r>
    </w:p>
    <w:p w14:paraId="2356D5F2" w14:textId="77777777" w:rsidR="009A1D7E" w:rsidRDefault="009A1D7E" w:rsidP="009A1D7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Running low on funds for the Harvester</w:t>
      </w:r>
    </w:p>
    <w:p w14:paraId="343962E7" w14:textId="70AB0B3F" w:rsid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Only 2 weeks left for the harvester – cut off date is July 1</w:t>
      </w:r>
      <w:r w:rsidRPr="009A1D7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</w:p>
    <w:p w14:paraId="1FBBC888" w14:textId="7C23FFD4" w:rsidR="009A1D7E" w:rsidRDefault="009A1D7E" w:rsidP="009A1D7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let the folks running it know this so they are keeping an eye on </w:t>
      </w:r>
      <w:r w:rsidR="0008583F">
        <w:rPr>
          <w:sz w:val="28"/>
          <w:szCs w:val="28"/>
        </w:rPr>
        <w:t>expenses to not go over</w:t>
      </w:r>
    </w:p>
    <w:p w14:paraId="6D6A5CC3" w14:textId="120B2D62" w:rsidR="00380977" w:rsidRDefault="00380977" w:rsidP="0038097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5FB8822F" w14:textId="7576E634" w:rsidR="00380977" w:rsidRDefault="00380977" w:rsidP="0038097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Membership</w:t>
      </w:r>
    </w:p>
    <w:p w14:paraId="501ABAA4" w14:textId="0AB795F2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 will get a hold of Liz to get the most up to date list</w:t>
      </w:r>
    </w:p>
    <w:p w14:paraId="5CC33C5F" w14:textId="0921AC37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Hope to have the current list by the picnic</w:t>
      </w:r>
    </w:p>
    <w:p w14:paraId="679022D2" w14:textId="3C73C98E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Amy and Bobbi will work this together moving forward</w:t>
      </w:r>
    </w:p>
    <w:p w14:paraId="713B2F51" w14:textId="0BFD10A8" w:rsidR="00380977" w:rsidRDefault="00380977" w:rsidP="0038097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Website</w:t>
      </w:r>
    </w:p>
    <w:p w14:paraId="43E990D1" w14:textId="20ABAF75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you have any local events relevant to LRLA just let Seth know and he can update the calendar</w:t>
      </w:r>
    </w:p>
    <w:p w14:paraId="028915E2" w14:textId="79617889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You can now pay your dues online via PayPal on LRLA website</w:t>
      </w:r>
    </w:p>
    <w:p w14:paraId="39C61995" w14:textId="5891E9AA" w:rsidR="00380977" w:rsidRDefault="00380977" w:rsidP="003809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still need to make sure this is working appropriately</w:t>
      </w:r>
    </w:p>
    <w:p w14:paraId="49AE95A3" w14:textId="06EA448D" w:rsidR="00EF61E9" w:rsidRDefault="00EF61E9" w:rsidP="003809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Frank confirmed that he did receive this payment from the </w:t>
      </w:r>
      <w:r w:rsidR="0008583F">
        <w:rPr>
          <w:sz w:val="28"/>
          <w:szCs w:val="28"/>
        </w:rPr>
        <w:t>website email</w:t>
      </w:r>
    </w:p>
    <w:p w14:paraId="123E14B3" w14:textId="7922BCC6" w:rsidR="00380977" w:rsidRDefault="00380977" w:rsidP="0038097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14:paraId="51B67E58" w14:textId="4A2EF933" w:rsidR="00380977" w:rsidRDefault="0008583F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Hoping to</w:t>
      </w:r>
      <w:r w:rsidR="00380977">
        <w:rPr>
          <w:sz w:val="28"/>
          <w:szCs w:val="28"/>
        </w:rPr>
        <w:t xml:space="preserve"> have had the </w:t>
      </w:r>
      <w:r>
        <w:rPr>
          <w:sz w:val="28"/>
          <w:szCs w:val="28"/>
        </w:rPr>
        <w:t xml:space="preserve">LRL </w:t>
      </w:r>
      <w:r w:rsidR="00380977">
        <w:rPr>
          <w:sz w:val="28"/>
          <w:szCs w:val="28"/>
        </w:rPr>
        <w:t>plaque</w:t>
      </w:r>
      <w:r>
        <w:rPr>
          <w:sz w:val="28"/>
          <w:szCs w:val="28"/>
        </w:rPr>
        <w:t>s for display soon</w:t>
      </w:r>
    </w:p>
    <w:p w14:paraId="2D9AE2C0" w14:textId="4548A344" w:rsidR="00380977" w:rsidRDefault="00380977" w:rsidP="0038097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Deb, Jamie, Pat and Corrine are working on silent auction items for the picnic</w:t>
      </w:r>
    </w:p>
    <w:p w14:paraId="79002406" w14:textId="6B609A45" w:rsidR="00380977" w:rsidRDefault="00380977" w:rsidP="003809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 deliver to Deb’s house is you have items or baskets</w:t>
      </w:r>
    </w:p>
    <w:p w14:paraId="6D4F0D1C" w14:textId="2AF8B9DA" w:rsidR="00380977" w:rsidRDefault="00380977" w:rsidP="003809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Corrine will add info to the FB page as well </w:t>
      </w:r>
    </w:p>
    <w:p w14:paraId="1DFDA1EE" w14:textId="192DC34B" w:rsidR="00380977" w:rsidRDefault="00380977" w:rsidP="003809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Corrine </w:t>
      </w:r>
      <w:r w:rsidR="00EF61E9">
        <w:rPr>
          <w:sz w:val="28"/>
          <w:szCs w:val="28"/>
        </w:rPr>
        <w:t>to</w:t>
      </w:r>
      <w:r>
        <w:rPr>
          <w:sz w:val="28"/>
          <w:szCs w:val="28"/>
        </w:rPr>
        <w:t xml:space="preserve"> tag Deb in the post so folks can private message her</w:t>
      </w:r>
      <w:r w:rsidR="00EF61E9">
        <w:rPr>
          <w:sz w:val="28"/>
          <w:szCs w:val="28"/>
        </w:rPr>
        <w:t xml:space="preserve"> for donations</w:t>
      </w:r>
    </w:p>
    <w:p w14:paraId="30D764BC" w14:textId="20D3B5A8" w:rsidR="0008583F" w:rsidRPr="00380977" w:rsidRDefault="0008583F" w:rsidP="003809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Looking for any items to help with baskets building such as packaging, filler, items and baskets</w:t>
      </w:r>
    </w:p>
    <w:p w14:paraId="0D76A38A" w14:textId="4B270D0A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3F282E4C" w14:textId="23374615" w:rsidR="00EF61E9" w:rsidRDefault="00EF61E9" w:rsidP="00EF61E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Frank has been watching the website email but is not able to use this anymore due to a new computer purchase</w:t>
      </w:r>
    </w:p>
    <w:p w14:paraId="7D1EDA4F" w14:textId="4885B1E8" w:rsidR="00EF61E9" w:rsidRDefault="00EF61E9" w:rsidP="00EF61E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will look into this and </w:t>
      </w:r>
      <w:r w:rsidR="0008583F">
        <w:rPr>
          <w:sz w:val="28"/>
          <w:szCs w:val="28"/>
        </w:rPr>
        <w:t>try to take it over</w:t>
      </w:r>
    </w:p>
    <w:p w14:paraId="27E54C0C" w14:textId="341AEAC1" w:rsidR="00F11358" w:rsidRDefault="00F11358" w:rsidP="00F1135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Meat raffles</w:t>
      </w:r>
    </w:p>
    <w:p w14:paraId="685E505C" w14:textId="10BA1101" w:rsidR="00EF61E9" w:rsidRDefault="00EF61E9" w:rsidP="00EF61E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Rumors - 2</w:t>
      </w:r>
      <w:r w:rsidRPr="00EF61E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4</w:t>
      </w:r>
      <w:r w:rsidRPr="00EF61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Friday th</w:t>
      </w:r>
      <w:r w:rsidR="0008583F">
        <w:rPr>
          <w:sz w:val="28"/>
          <w:szCs w:val="28"/>
        </w:rPr>
        <w:t>rou</w:t>
      </w:r>
      <w:r>
        <w:rPr>
          <w:sz w:val="28"/>
          <w:szCs w:val="28"/>
        </w:rPr>
        <w:t>gh August</w:t>
      </w:r>
    </w:p>
    <w:p w14:paraId="0476BDDB" w14:textId="3DE61D33" w:rsidR="00EF61E9" w:rsidRDefault="00EF61E9" w:rsidP="00EF61E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Legion </w:t>
      </w:r>
      <w:r w:rsidR="0008583F">
        <w:rPr>
          <w:sz w:val="28"/>
          <w:szCs w:val="28"/>
        </w:rPr>
        <w:t xml:space="preserve">@ </w:t>
      </w:r>
      <w:r>
        <w:rPr>
          <w:sz w:val="28"/>
          <w:szCs w:val="28"/>
        </w:rPr>
        <w:t>7p</w:t>
      </w:r>
      <w:r w:rsidR="0008583F">
        <w:rPr>
          <w:sz w:val="28"/>
          <w:szCs w:val="28"/>
        </w:rPr>
        <w:t xml:space="preserve">m / </w:t>
      </w:r>
      <w:r>
        <w:rPr>
          <w:sz w:val="28"/>
          <w:szCs w:val="28"/>
        </w:rPr>
        <w:t>June 22</w:t>
      </w:r>
      <w:r w:rsidRPr="00EF61E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July 13</w:t>
      </w:r>
      <w:r w:rsidRPr="00EF61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August 17</w:t>
      </w:r>
      <w:r w:rsidRPr="00EF61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September 28</w:t>
      </w:r>
      <w:r w:rsidRPr="00EF61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6B92CA44" w14:textId="05D4A836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comments if any</w:t>
      </w:r>
      <w:r w:rsidR="0008583F">
        <w:rPr>
          <w:sz w:val="28"/>
          <w:szCs w:val="28"/>
        </w:rPr>
        <w:t xml:space="preserve"> - none</w:t>
      </w:r>
    </w:p>
    <w:p w14:paraId="45DA8D0A" w14:textId="75AE7B25" w:rsidR="00BD496B" w:rsidRDefault="005D7BA2" w:rsidP="002D7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</w:t>
      </w:r>
      <w:r w:rsidR="00BB4A24">
        <w:rPr>
          <w:sz w:val="28"/>
          <w:szCs w:val="28"/>
        </w:rPr>
        <w:t xml:space="preserve"> made</w:t>
      </w:r>
      <w:r w:rsidR="00A662DA">
        <w:rPr>
          <w:sz w:val="28"/>
          <w:szCs w:val="28"/>
        </w:rPr>
        <w:t xml:space="preserve"> a motion to adjourn</w:t>
      </w:r>
      <w:r w:rsidR="00BB4A24">
        <w:rPr>
          <w:sz w:val="28"/>
          <w:szCs w:val="28"/>
        </w:rPr>
        <w:t xml:space="preserve"> - at </w:t>
      </w:r>
      <w:r w:rsidR="00CC0F8A">
        <w:rPr>
          <w:sz w:val="28"/>
          <w:szCs w:val="28"/>
        </w:rPr>
        <w:t>6:5</w:t>
      </w:r>
      <w:r>
        <w:rPr>
          <w:sz w:val="28"/>
          <w:szCs w:val="28"/>
        </w:rPr>
        <w:t>1</w:t>
      </w:r>
      <w:r w:rsidR="00CC0F8A">
        <w:rPr>
          <w:sz w:val="28"/>
          <w:szCs w:val="28"/>
        </w:rPr>
        <w:t xml:space="preserve">, Amy </w:t>
      </w:r>
      <w:r w:rsidR="0008583F">
        <w:rPr>
          <w:sz w:val="28"/>
          <w:szCs w:val="28"/>
        </w:rPr>
        <w:t>s</w:t>
      </w:r>
      <w:r w:rsidR="00CC0F8A">
        <w:rPr>
          <w:sz w:val="28"/>
          <w:szCs w:val="28"/>
        </w:rPr>
        <w:t>econded, motion carried</w:t>
      </w:r>
    </w:p>
    <w:p w14:paraId="2E5FCD40" w14:textId="77777777" w:rsidR="00AD5383" w:rsidRDefault="00AD5383" w:rsidP="00BD496B">
      <w:pPr>
        <w:pStyle w:val="ListParagraph"/>
        <w:ind w:firstLine="720"/>
        <w:jc w:val="both"/>
        <w:rPr>
          <w:sz w:val="28"/>
          <w:szCs w:val="28"/>
        </w:rPr>
      </w:pPr>
    </w:p>
    <w:p w14:paraId="163E9766" w14:textId="3AB13A7B" w:rsidR="00821DC7" w:rsidRPr="004610C3" w:rsidRDefault="00821DC7" w:rsidP="00BD496B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380B3A">
        <w:rPr>
          <w:sz w:val="28"/>
          <w:szCs w:val="28"/>
        </w:rPr>
        <w:t>Ju</w:t>
      </w:r>
      <w:r w:rsidR="0008583F">
        <w:rPr>
          <w:sz w:val="28"/>
          <w:szCs w:val="28"/>
        </w:rPr>
        <w:t>ly 16</w:t>
      </w:r>
      <w:r w:rsidR="0008583F" w:rsidRPr="0008583F">
        <w:rPr>
          <w:sz w:val="28"/>
          <w:szCs w:val="28"/>
          <w:vertAlign w:val="superscript"/>
        </w:rPr>
        <w:t>th</w:t>
      </w:r>
      <w:r w:rsidR="00380B3A">
        <w:rPr>
          <w:sz w:val="28"/>
          <w:szCs w:val="28"/>
        </w:rPr>
        <w:t xml:space="preserve"> </w:t>
      </w:r>
      <w:r>
        <w:rPr>
          <w:sz w:val="28"/>
          <w:szCs w:val="28"/>
        </w:rPr>
        <w:t>@ 6</w:t>
      </w:r>
      <w:r w:rsidR="00BD496B">
        <w:rPr>
          <w:sz w:val="28"/>
          <w:szCs w:val="28"/>
        </w:rPr>
        <w:t>:</w:t>
      </w:r>
      <w:r w:rsidR="00717D3B">
        <w:rPr>
          <w:sz w:val="28"/>
          <w:szCs w:val="28"/>
        </w:rPr>
        <w:t>3</w:t>
      </w:r>
      <w:r w:rsidR="00BD496B">
        <w:rPr>
          <w:sz w:val="28"/>
          <w:szCs w:val="28"/>
        </w:rPr>
        <w:t xml:space="preserve">0 </w:t>
      </w:r>
      <w:r>
        <w:rPr>
          <w:sz w:val="28"/>
          <w:szCs w:val="28"/>
        </w:rPr>
        <w:t>pm – Watab Town Hall</w:t>
      </w:r>
    </w:p>
    <w:p w14:paraId="3AA0959D" w14:textId="3D9886E5" w:rsidR="007765DD" w:rsidRDefault="007765DD" w:rsidP="00D505EE">
      <w:pPr>
        <w:jc w:val="both"/>
        <w:rPr>
          <w:sz w:val="28"/>
          <w:szCs w:val="28"/>
        </w:rPr>
      </w:pPr>
    </w:p>
    <w:p w14:paraId="1F7BD762" w14:textId="77777777" w:rsidR="007765DD" w:rsidRPr="007765DD" w:rsidRDefault="007765DD" w:rsidP="00D505EE">
      <w:pPr>
        <w:jc w:val="both"/>
        <w:rPr>
          <w:sz w:val="28"/>
          <w:szCs w:val="28"/>
        </w:rPr>
      </w:pPr>
    </w:p>
    <w:p w14:paraId="1B7B2C4E" w14:textId="3D058704" w:rsidR="008F3128" w:rsidRDefault="008F3128" w:rsidP="007765DD">
      <w:pPr>
        <w:ind w:left="720"/>
        <w:rPr>
          <w:sz w:val="28"/>
          <w:szCs w:val="28"/>
        </w:rPr>
      </w:pPr>
    </w:p>
    <w:p w14:paraId="18197F92" w14:textId="77777777" w:rsidR="007765DD" w:rsidRDefault="007765DD" w:rsidP="007765DD">
      <w:pPr>
        <w:ind w:left="720"/>
        <w:rPr>
          <w:sz w:val="28"/>
          <w:szCs w:val="28"/>
        </w:rPr>
      </w:pPr>
    </w:p>
    <w:p w14:paraId="3A711B88" w14:textId="77777777" w:rsidR="008F3128" w:rsidRPr="008F3128" w:rsidRDefault="008F3128" w:rsidP="008F3128">
      <w:pPr>
        <w:rPr>
          <w:sz w:val="28"/>
          <w:szCs w:val="28"/>
        </w:rPr>
      </w:pP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370C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201D4C">
      <w:start w:val="1"/>
      <w:numFmt w:val="decimal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5553D"/>
    <w:rsid w:val="00062149"/>
    <w:rsid w:val="00076E0E"/>
    <w:rsid w:val="0008583F"/>
    <w:rsid w:val="00093A38"/>
    <w:rsid w:val="000B1409"/>
    <w:rsid w:val="000B5B0F"/>
    <w:rsid w:val="000C192F"/>
    <w:rsid w:val="000E33B9"/>
    <w:rsid w:val="000E3CBF"/>
    <w:rsid w:val="000F5186"/>
    <w:rsid w:val="00102460"/>
    <w:rsid w:val="0012019E"/>
    <w:rsid w:val="001224A6"/>
    <w:rsid w:val="00122667"/>
    <w:rsid w:val="001354DF"/>
    <w:rsid w:val="0013657F"/>
    <w:rsid w:val="00137D81"/>
    <w:rsid w:val="00144B80"/>
    <w:rsid w:val="00171F46"/>
    <w:rsid w:val="001753D1"/>
    <w:rsid w:val="001A6BFE"/>
    <w:rsid w:val="001C6923"/>
    <w:rsid w:val="001D637D"/>
    <w:rsid w:val="001F00D1"/>
    <w:rsid w:val="002059C3"/>
    <w:rsid w:val="00210768"/>
    <w:rsid w:val="00224720"/>
    <w:rsid w:val="002431EA"/>
    <w:rsid w:val="00247222"/>
    <w:rsid w:val="00261408"/>
    <w:rsid w:val="00272677"/>
    <w:rsid w:val="00277279"/>
    <w:rsid w:val="002A413C"/>
    <w:rsid w:val="002A769B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73F57"/>
    <w:rsid w:val="00380977"/>
    <w:rsid w:val="00380B3A"/>
    <w:rsid w:val="003923EE"/>
    <w:rsid w:val="003A20E5"/>
    <w:rsid w:val="003A51FF"/>
    <w:rsid w:val="003B18D7"/>
    <w:rsid w:val="003B28DC"/>
    <w:rsid w:val="003B7CB3"/>
    <w:rsid w:val="003C1B68"/>
    <w:rsid w:val="003C240D"/>
    <w:rsid w:val="003C4B6D"/>
    <w:rsid w:val="003F2EA1"/>
    <w:rsid w:val="003F2EEF"/>
    <w:rsid w:val="00405C99"/>
    <w:rsid w:val="0041172C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C2CDD"/>
    <w:rsid w:val="004D1FBB"/>
    <w:rsid w:val="004E3082"/>
    <w:rsid w:val="004E6D7B"/>
    <w:rsid w:val="004F06B8"/>
    <w:rsid w:val="004F2BF4"/>
    <w:rsid w:val="00504BB6"/>
    <w:rsid w:val="00505F8B"/>
    <w:rsid w:val="00514905"/>
    <w:rsid w:val="005430DB"/>
    <w:rsid w:val="0054418C"/>
    <w:rsid w:val="005474B6"/>
    <w:rsid w:val="00550B56"/>
    <w:rsid w:val="00555B5D"/>
    <w:rsid w:val="0055708E"/>
    <w:rsid w:val="005575FD"/>
    <w:rsid w:val="00563476"/>
    <w:rsid w:val="00570194"/>
    <w:rsid w:val="00572588"/>
    <w:rsid w:val="005768F0"/>
    <w:rsid w:val="00586F8D"/>
    <w:rsid w:val="005A4461"/>
    <w:rsid w:val="005C1AF7"/>
    <w:rsid w:val="005C55C0"/>
    <w:rsid w:val="005C7990"/>
    <w:rsid w:val="005D7BA2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93DA7"/>
    <w:rsid w:val="0069506E"/>
    <w:rsid w:val="006A2D58"/>
    <w:rsid w:val="006C771E"/>
    <w:rsid w:val="006D25A2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F1499"/>
    <w:rsid w:val="007F6299"/>
    <w:rsid w:val="00802F84"/>
    <w:rsid w:val="0080320C"/>
    <w:rsid w:val="008069DC"/>
    <w:rsid w:val="00821DC7"/>
    <w:rsid w:val="00824737"/>
    <w:rsid w:val="00844808"/>
    <w:rsid w:val="00855CD7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45A48"/>
    <w:rsid w:val="00973792"/>
    <w:rsid w:val="00985F60"/>
    <w:rsid w:val="00986BDC"/>
    <w:rsid w:val="009A07FD"/>
    <w:rsid w:val="009A0FAD"/>
    <w:rsid w:val="009A1D7E"/>
    <w:rsid w:val="009A32A1"/>
    <w:rsid w:val="009A55CC"/>
    <w:rsid w:val="009C5542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83899"/>
    <w:rsid w:val="00A84359"/>
    <w:rsid w:val="00A9069F"/>
    <w:rsid w:val="00AA0361"/>
    <w:rsid w:val="00AB1117"/>
    <w:rsid w:val="00AB2C5A"/>
    <w:rsid w:val="00AB54C2"/>
    <w:rsid w:val="00AD5383"/>
    <w:rsid w:val="00AD70E4"/>
    <w:rsid w:val="00AE1479"/>
    <w:rsid w:val="00AE7499"/>
    <w:rsid w:val="00AE7A73"/>
    <w:rsid w:val="00AF111D"/>
    <w:rsid w:val="00AF42F7"/>
    <w:rsid w:val="00B35E79"/>
    <w:rsid w:val="00B467C7"/>
    <w:rsid w:val="00B54DF9"/>
    <w:rsid w:val="00B734D8"/>
    <w:rsid w:val="00B747E5"/>
    <w:rsid w:val="00B95CC5"/>
    <w:rsid w:val="00BB3445"/>
    <w:rsid w:val="00BB4A24"/>
    <w:rsid w:val="00BD3ACF"/>
    <w:rsid w:val="00BD496B"/>
    <w:rsid w:val="00BE29AE"/>
    <w:rsid w:val="00BF341F"/>
    <w:rsid w:val="00BF5B48"/>
    <w:rsid w:val="00C303FF"/>
    <w:rsid w:val="00C45EBA"/>
    <w:rsid w:val="00C51444"/>
    <w:rsid w:val="00C5234A"/>
    <w:rsid w:val="00C53B76"/>
    <w:rsid w:val="00C57DD0"/>
    <w:rsid w:val="00C60684"/>
    <w:rsid w:val="00C638ED"/>
    <w:rsid w:val="00C90527"/>
    <w:rsid w:val="00CA266D"/>
    <w:rsid w:val="00CA381D"/>
    <w:rsid w:val="00CA5972"/>
    <w:rsid w:val="00CA78EC"/>
    <w:rsid w:val="00CB04F9"/>
    <w:rsid w:val="00CC0F8A"/>
    <w:rsid w:val="00CC18F8"/>
    <w:rsid w:val="00CD564F"/>
    <w:rsid w:val="00CE1057"/>
    <w:rsid w:val="00CE2A56"/>
    <w:rsid w:val="00CF0D28"/>
    <w:rsid w:val="00D11F44"/>
    <w:rsid w:val="00D449A1"/>
    <w:rsid w:val="00D505EE"/>
    <w:rsid w:val="00D53DC4"/>
    <w:rsid w:val="00D62EE0"/>
    <w:rsid w:val="00D67DC9"/>
    <w:rsid w:val="00D74489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81475"/>
    <w:rsid w:val="00EC2D13"/>
    <w:rsid w:val="00EC6D6A"/>
    <w:rsid w:val="00ED0446"/>
    <w:rsid w:val="00ED0742"/>
    <w:rsid w:val="00ED300C"/>
    <w:rsid w:val="00ED492F"/>
    <w:rsid w:val="00ED7F0F"/>
    <w:rsid w:val="00EE0856"/>
    <w:rsid w:val="00EF4F89"/>
    <w:rsid w:val="00EF61E9"/>
    <w:rsid w:val="00F0749F"/>
    <w:rsid w:val="00F11358"/>
    <w:rsid w:val="00F25A28"/>
    <w:rsid w:val="00F377CE"/>
    <w:rsid w:val="00F44309"/>
    <w:rsid w:val="00F811B2"/>
    <w:rsid w:val="00F8416C"/>
    <w:rsid w:val="00F900EC"/>
    <w:rsid w:val="00FA7C13"/>
    <w:rsid w:val="00FB41C0"/>
    <w:rsid w:val="00FC6BE1"/>
    <w:rsid w:val="00FD39BB"/>
    <w:rsid w:val="00FD7630"/>
    <w:rsid w:val="00FF0ABF"/>
    <w:rsid w:val="00FF0ACA"/>
    <w:rsid w:val="00FF1CF3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10</cp:revision>
  <dcterms:created xsi:type="dcterms:W3CDTF">2024-06-18T20:37:00Z</dcterms:created>
  <dcterms:modified xsi:type="dcterms:W3CDTF">2024-06-19T00:39:00Z</dcterms:modified>
</cp:coreProperties>
</file>