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69AC3EB2" w:rsidR="00DA49E2" w:rsidRDefault="00E769D1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4E121ABB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r w:rsidR="002B2CD8">
        <w:rPr>
          <w:sz w:val="28"/>
          <w:szCs w:val="28"/>
        </w:rPr>
        <w:t>Ju</w:t>
      </w:r>
      <w:r w:rsidR="00E769D1">
        <w:rPr>
          <w:sz w:val="28"/>
          <w:szCs w:val="28"/>
        </w:rPr>
        <w:t>ly</w:t>
      </w:r>
      <w:r w:rsidR="002B2CD8">
        <w:rPr>
          <w:sz w:val="28"/>
          <w:szCs w:val="28"/>
        </w:rPr>
        <w:t>, 1</w:t>
      </w:r>
      <w:r w:rsidR="00E769D1">
        <w:rPr>
          <w:sz w:val="28"/>
          <w:szCs w:val="28"/>
        </w:rPr>
        <w:t>6</w:t>
      </w:r>
      <w:r w:rsidR="002B2CD8" w:rsidRPr="002B2CD8">
        <w:rPr>
          <w:sz w:val="28"/>
          <w:szCs w:val="28"/>
          <w:vertAlign w:val="superscript"/>
        </w:rPr>
        <w:t>th</w:t>
      </w:r>
      <w:r w:rsidR="003B28DC">
        <w:rPr>
          <w:sz w:val="28"/>
          <w:szCs w:val="28"/>
        </w:rPr>
        <w:t xml:space="preserve">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</w:t>
      </w:r>
      <w:r w:rsidR="00E769D1">
        <w:rPr>
          <w:sz w:val="28"/>
          <w:szCs w:val="28"/>
        </w:rPr>
        <w:t>3</w:t>
      </w:r>
      <w:r w:rsidR="00DB5630">
        <w:rPr>
          <w:sz w:val="28"/>
          <w:szCs w:val="28"/>
        </w:rPr>
        <w:t>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1B53FC5E" w14:textId="50767175" w:rsidR="00D505EE" w:rsidRDefault="00D505EE" w:rsidP="00D505EE">
      <w:pPr>
        <w:rPr>
          <w:sz w:val="28"/>
          <w:szCs w:val="28"/>
        </w:rPr>
      </w:pPr>
      <w:r w:rsidRPr="00842C9A">
        <w:rPr>
          <w:sz w:val="28"/>
          <w:szCs w:val="28"/>
        </w:rPr>
        <w:t xml:space="preserve">Board members present: Corrine Jacobs, </w:t>
      </w:r>
      <w:r>
        <w:rPr>
          <w:sz w:val="28"/>
          <w:szCs w:val="28"/>
        </w:rPr>
        <w:t xml:space="preserve">Rob Jacobs, </w:t>
      </w:r>
      <w:r w:rsidRPr="00842C9A">
        <w:rPr>
          <w:sz w:val="28"/>
          <w:szCs w:val="28"/>
        </w:rPr>
        <w:t>Amy Claude</w:t>
      </w:r>
      <w:r>
        <w:rPr>
          <w:sz w:val="28"/>
          <w:szCs w:val="28"/>
        </w:rPr>
        <w:t xml:space="preserve">, </w:t>
      </w:r>
      <w:r w:rsidR="005A4461">
        <w:rPr>
          <w:sz w:val="28"/>
          <w:szCs w:val="28"/>
        </w:rPr>
        <w:t>Seth</w:t>
      </w:r>
      <w:r>
        <w:rPr>
          <w:sz w:val="28"/>
          <w:szCs w:val="28"/>
        </w:rPr>
        <w:t xml:space="preserve"> Caster</w:t>
      </w:r>
      <w:r w:rsidR="008779D1">
        <w:rPr>
          <w:sz w:val="28"/>
          <w:szCs w:val="28"/>
        </w:rPr>
        <w:t>,</w:t>
      </w:r>
      <w:r w:rsidR="0063606F">
        <w:rPr>
          <w:sz w:val="28"/>
          <w:szCs w:val="28"/>
        </w:rPr>
        <w:t xml:space="preserve"> Jamie Deering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1B81BC4E" w14:textId="77777777" w:rsidR="000765C8" w:rsidRDefault="000765C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4A2F61C8" w14:textId="38C80566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3A9B5F9C" w14:textId="612077E8" w:rsidR="000765C8" w:rsidRDefault="000765C8" w:rsidP="000765C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Lake plaques for purchase</w:t>
      </w:r>
    </w:p>
    <w:p w14:paraId="11DF3847" w14:textId="468AEECA" w:rsidR="000765C8" w:rsidRDefault="000765C8" w:rsidP="000765C8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You can get plain or personalized</w:t>
      </w:r>
    </w:p>
    <w:p w14:paraId="66BD0208" w14:textId="7F9025BD" w:rsidR="000765C8" w:rsidRDefault="000765C8" w:rsidP="000765C8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need address</w:t>
      </w:r>
      <w:r w:rsidR="000774AF">
        <w:rPr>
          <w:sz w:val="28"/>
          <w:szCs w:val="28"/>
        </w:rPr>
        <w:t xml:space="preserve"> and name</w:t>
      </w:r>
      <w:r>
        <w:rPr>
          <w:sz w:val="28"/>
          <w:szCs w:val="28"/>
        </w:rPr>
        <w:t xml:space="preserve"> for personalized</w:t>
      </w:r>
      <w:r w:rsidR="000774AF">
        <w:rPr>
          <w:sz w:val="28"/>
          <w:szCs w:val="28"/>
        </w:rPr>
        <w:t xml:space="preserve"> plaques</w:t>
      </w:r>
    </w:p>
    <w:p w14:paraId="6129D3B4" w14:textId="05CB5545" w:rsidR="000774AF" w:rsidRDefault="000774AF" w:rsidP="000774A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you order tonight you should get it by the picnic</w:t>
      </w:r>
    </w:p>
    <w:p w14:paraId="2E4420D6" w14:textId="6492FA27" w:rsidR="000765C8" w:rsidRDefault="000765C8" w:rsidP="000765C8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Marie Heschel create</w:t>
      </w:r>
      <w:r w:rsidR="000774AF">
        <w:rPr>
          <w:sz w:val="28"/>
          <w:szCs w:val="28"/>
        </w:rPr>
        <w:t>s</w:t>
      </w:r>
      <w:r>
        <w:rPr>
          <w:sz w:val="28"/>
          <w:szCs w:val="28"/>
        </w:rPr>
        <w:t xml:space="preserve"> them</w:t>
      </w:r>
    </w:p>
    <w:p w14:paraId="472BC5DE" w14:textId="39C041C1" w:rsidR="000774AF" w:rsidRDefault="000774AF" w:rsidP="000774A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Looking at getting cups and towels as well</w:t>
      </w:r>
    </w:p>
    <w:p w14:paraId="7183B3B8" w14:textId="435AC411" w:rsidR="000774AF" w:rsidRDefault="000774AF" w:rsidP="000774A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Membership likes the towels best</w:t>
      </w:r>
    </w:p>
    <w:p w14:paraId="396C7960" w14:textId="0BF03DDF" w:rsidR="000774AF" w:rsidRDefault="000774AF" w:rsidP="000774A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is purchasing some pla</w:t>
      </w:r>
      <w:r w:rsidR="00D41E86">
        <w:rPr>
          <w:sz w:val="28"/>
          <w:szCs w:val="28"/>
        </w:rPr>
        <w:t>q</w:t>
      </w:r>
      <w:r>
        <w:rPr>
          <w:sz w:val="28"/>
          <w:szCs w:val="28"/>
        </w:rPr>
        <w:t>ues to sell at the picnic</w:t>
      </w:r>
      <w:r w:rsidR="00D41E86">
        <w:rPr>
          <w:sz w:val="28"/>
          <w:szCs w:val="28"/>
        </w:rPr>
        <w:t xml:space="preserve"> (6 total)</w:t>
      </w:r>
    </w:p>
    <w:p w14:paraId="007CC1CC" w14:textId="14EB7C1F" w:rsidR="00AC40EE" w:rsidRDefault="0021068F" w:rsidP="00AC40E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Picnic plans – August 24</w:t>
      </w:r>
      <w:r w:rsidRPr="002106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10:30am</w:t>
      </w:r>
    </w:p>
    <w:p w14:paraId="7A6120B6" w14:textId="13D0ED0D" w:rsidR="00EA51A7" w:rsidRDefault="00EA51A7" w:rsidP="00EA51A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Elections will be held</w:t>
      </w:r>
    </w:p>
    <w:p w14:paraId="0AF26753" w14:textId="260CC294" w:rsidR="00E769D1" w:rsidRDefault="00E769D1" w:rsidP="00E769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Treasurer’s Report: Rob</w:t>
      </w:r>
    </w:p>
    <w:p w14:paraId="3C198431" w14:textId="07D229EA" w:rsidR="00EA51A7" w:rsidRDefault="00EA51A7" w:rsidP="00EA51A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bills to pay</w:t>
      </w:r>
    </w:p>
    <w:p w14:paraId="53563363" w14:textId="30B62A74" w:rsidR="00C15987" w:rsidRDefault="00C15987" w:rsidP="00EA51A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Bank statement</w:t>
      </w:r>
    </w:p>
    <w:p w14:paraId="7354E8AF" w14:textId="232997C5" w:rsidR="00EA51A7" w:rsidRDefault="00EA51A7" w:rsidP="00EA51A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Beginning</w:t>
      </w:r>
      <w:r w:rsidR="00C15987">
        <w:rPr>
          <w:sz w:val="28"/>
          <w:szCs w:val="28"/>
        </w:rPr>
        <w:t xml:space="preserve"> balance</w:t>
      </w:r>
      <w:r>
        <w:rPr>
          <w:sz w:val="28"/>
          <w:szCs w:val="28"/>
        </w:rPr>
        <w:t xml:space="preserve"> - $6966</w:t>
      </w:r>
    </w:p>
    <w:p w14:paraId="051A42FF" w14:textId="0A7A57EF" w:rsidR="00EA51A7" w:rsidRDefault="00EA51A7" w:rsidP="00EA51A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Ending</w:t>
      </w:r>
      <w:r w:rsidR="00C15987">
        <w:rPr>
          <w:sz w:val="28"/>
          <w:szCs w:val="28"/>
        </w:rPr>
        <w:t xml:space="preserve"> balance</w:t>
      </w:r>
      <w:r>
        <w:rPr>
          <w:sz w:val="28"/>
          <w:szCs w:val="28"/>
        </w:rPr>
        <w:t xml:space="preserve"> - $5085</w:t>
      </w:r>
    </w:p>
    <w:p w14:paraId="27E3D8C1" w14:textId="1F983270" w:rsidR="00C15987" w:rsidRDefault="00C15987" w:rsidP="00EA51A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Amy motioned to approve, Seth seconded - motion carried</w:t>
      </w:r>
    </w:p>
    <w:p w14:paraId="2E0A03D3" w14:textId="0CB92244" w:rsidR="00E769D1" w:rsidRDefault="00E769D1" w:rsidP="00E769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483F32A7" w14:textId="6A7F0001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Eco-Harvester</w:t>
      </w:r>
      <w:r w:rsidR="00E769D1">
        <w:rPr>
          <w:sz w:val="28"/>
          <w:szCs w:val="28"/>
        </w:rPr>
        <w:t>:</w:t>
      </w:r>
      <w:r>
        <w:rPr>
          <w:sz w:val="28"/>
          <w:szCs w:val="28"/>
        </w:rPr>
        <w:t xml:space="preserve"> Rob</w:t>
      </w:r>
    </w:p>
    <w:p w14:paraId="3EA6EF80" w14:textId="632D1556" w:rsidR="00C15987" w:rsidRDefault="00C15987" w:rsidP="00C1598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Done for the year - July 1st is end of season</w:t>
      </w:r>
    </w:p>
    <w:p w14:paraId="082DA312" w14:textId="434C6AF3" w:rsidR="00C15987" w:rsidRDefault="00C15987" w:rsidP="00C15987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Having electrical problems looked at</w:t>
      </w:r>
    </w:p>
    <w:p w14:paraId="1B26D1B8" w14:textId="72BBCA86" w:rsidR="00C15987" w:rsidRDefault="00C15987" w:rsidP="00C15987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Would like to get it fixed before storage</w:t>
      </w:r>
    </w:p>
    <w:p w14:paraId="41DEE8E6" w14:textId="57D781E5" w:rsidR="00F32056" w:rsidRDefault="00F32056" w:rsidP="00F3205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Silent Auction</w:t>
      </w:r>
      <w:r w:rsidR="009B6E17">
        <w:rPr>
          <w:sz w:val="28"/>
          <w:szCs w:val="28"/>
        </w:rPr>
        <w:t>: Jamie</w:t>
      </w:r>
      <w:r w:rsidR="00BD397F">
        <w:rPr>
          <w:sz w:val="28"/>
          <w:szCs w:val="28"/>
        </w:rPr>
        <w:t xml:space="preserve"> (320) 335-5595</w:t>
      </w:r>
    </w:p>
    <w:p w14:paraId="2CD0D280" w14:textId="59DC49E1" w:rsidR="00F32056" w:rsidRDefault="00F32056" w:rsidP="00F3205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Still taking donations</w:t>
      </w:r>
    </w:p>
    <w:p w14:paraId="0E259E25" w14:textId="73AE478E" w:rsidR="00F32056" w:rsidRDefault="00F32056" w:rsidP="00F3205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Please see Jamie or Deb if you have items or baskets</w:t>
      </w:r>
    </w:p>
    <w:p w14:paraId="178FCA86" w14:textId="274C496E" w:rsidR="009B6E17" w:rsidRDefault="009B6E17" w:rsidP="00F3205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 will check with Rumors for donations</w:t>
      </w:r>
    </w:p>
    <w:p w14:paraId="734A1B7F" w14:textId="5B66AB9C" w:rsidR="009B6E17" w:rsidRDefault="009B6E17" w:rsidP="00F32056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Rob will check with Oak Hill for golf passes</w:t>
      </w:r>
    </w:p>
    <w:p w14:paraId="74DE9152" w14:textId="77777777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Website, Jason &amp; Seth</w:t>
      </w:r>
    </w:p>
    <w:p w14:paraId="04ABEA11" w14:textId="1881561C" w:rsidR="00873E12" w:rsidRDefault="00873E12" w:rsidP="00873E1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Added plaques </w:t>
      </w:r>
    </w:p>
    <w:p w14:paraId="5A61FA29" w14:textId="12F8380A" w:rsidR="00873E12" w:rsidRDefault="00873E12" w:rsidP="00873E1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you have anything to add just let Seth or Jason know</w:t>
      </w:r>
    </w:p>
    <w:p w14:paraId="65FE6A6C" w14:textId="50A2A2C2" w:rsidR="00873E12" w:rsidRDefault="00873E12" w:rsidP="00873E1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Littlerocklake.org</w:t>
      </w:r>
      <w:r w:rsidR="00986C7D">
        <w:rPr>
          <w:sz w:val="28"/>
          <w:szCs w:val="28"/>
        </w:rPr>
        <w:t xml:space="preserve"> will be added to agendas going forward</w:t>
      </w:r>
    </w:p>
    <w:p w14:paraId="3F7B0341" w14:textId="4F8F9A11" w:rsidR="00873E12" w:rsidRDefault="00873E12" w:rsidP="00873E12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Used more for historical items </w:t>
      </w:r>
    </w:p>
    <w:p w14:paraId="335B59B2" w14:textId="505768B1" w:rsidR="000E40FD" w:rsidRDefault="000E40FD" w:rsidP="000E40F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Picnic </w:t>
      </w:r>
    </w:p>
    <w:p w14:paraId="08391A06" w14:textId="3ADFD694" w:rsidR="000E40FD" w:rsidRDefault="000E40FD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be having chicken – 180 pieces ordered</w:t>
      </w:r>
    </w:p>
    <w:p w14:paraId="6226AB55" w14:textId="5F090A07" w:rsidR="000E40FD" w:rsidRDefault="000E40FD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Bring a salad or dessert to share</w:t>
      </w:r>
    </w:p>
    <w:p w14:paraId="42C9469D" w14:textId="5090C550" w:rsidR="000E40FD" w:rsidRDefault="000E40FD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 there by 9:30 if you can help set up </w:t>
      </w:r>
    </w:p>
    <w:p w14:paraId="43090416" w14:textId="3583F88D" w:rsidR="000E40FD" w:rsidRDefault="000E40FD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the large shelter – 2</w:t>
      </w:r>
      <w:r w:rsidRPr="000E40F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 in a row now </w:t>
      </w:r>
    </w:p>
    <w:p w14:paraId="6E3D4292" w14:textId="25B1A2AD" w:rsidR="00511FFF" w:rsidRDefault="00511FFF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Eric</w:t>
      </w:r>
      <w:r w:rsidR="0005544C">
        <w:rPr>
          <w:sz w:val="28"/>
          <w:szCs w:val="28"/>
        </w:rPr>
        <w:t xml:space="preserve"> Altena</w:t>
      </w:r>
      <w:r>
        <w:rPr>
          <w:sz w:val="28"/>
          <w:szCs w:val="28"/>
        </w:rPr>
        <w:t xml:space="preserve"> will be speaking  </w:t>
      </w:r>
    </w:p>
    <w:p w14:paraId="7309B0E8" w14:textId="2E397B55" w:rsidR="00511FFF" w:rsidRDefault="00511FFF" w:rsidP="00511FF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 video this for Seth to add to website</w:t>
      </w:r>
    </w:p>
    <w:p w14:paraId="67FA2FAD" w14:textId="42CD7DA2" w:rsidR="00511FFF" w:rsidRDefault="00511FFF" w:rsidP="00511FFF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need to take pics of event as well for website</w:t>
      </w:r>
    </w:p>
    <w:p w14:paraId="72343D61" w14:textId="6BB02263" w:rsidR="000E40FD" w:rsidRDefault="000E40FD" w:rsidP="000E40F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Upcoming Meat Raffles </w:t>
      </w:r>
      <w:r w:rsidR="0064197D">
        <w:rPr>
          <w:sz w:val="28"/>
          <w:szCs w:val="28"/>
        </w:rPr>
        <w:t>– Theilen’s Meats</w:t>
      </w:r>
    </w:p>
    <w:p w14:paraId="7A093962" w14:textId="5B84EF9C" w:rsidR="000E40FD" w:rsidRDefault="000E40FD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Legion at 7pm</w:t>
      </w:r>
    </w:p>
    <w:p w14:paraId="373D6B68" w14:textId="2DAAA0B4" w:rsidR="000E40FD" w:rsidRDefault="000E40FD" w:rsidP="000E40F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August 17</w:t>
      </w:r>
      <w:r w:rsidRPr="000E40FD">
        <w:rPr>
          <w:sz w:val="28"/>
          <w:szCs w:val="28"/>
          <w:vertAlign w:val="superscript"/>
        </w:rPr>
        <w:t>th</w:t>
      </w:r>
    </w:p>
    <w:p w14:paraId="14C6124F" w14:textId="24A225EF" w:rsidR="000E40FD" w:rsidRDefault="000E40FD" w:rsidP="000E40F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Sept 28</w:t>
      </w:r>
      <w:r w:rsidRPr="000E40FD">
        <w:rPr>
          <w:sz w:val="28"/>
          <w:szCs w:val="28"/>
          <w:vertAlign w:val="superscript"/>
        </w:rPr>
        <w:t>th</w:t>
      </w:r>
    </w:p>
    <w:p w14:paraId="455D40B6" w14:textId="17408B2E" w:rsidR="000E40FD" w:rsidRDefault="000E40FD" w:rsidP="000E40F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 5</w:t>
      </w:r>
      <w:r w:rsidRPr="000E40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4787818F" w14:textId="40F48453" w:rsidR="000E40FD" w:rsidRDefault="000E40FD" w:rsidP="000E40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Rumors at 6pm </w:t>
      </w:r>
      <w:r w:rsidR="005E7482">
        <w:rPr>
          <w:sz w:val="28"/>
          <w:szCs w:val="28"/>
        </w:rPr>
        <w:t>– Manea’s Meats</w:t>
      </w:r>
    </w:p>
    <w:p w14:paraId="799706E8" w14:textId="12B413DF" w:rsidR="000E40FD" w:rsidRDefault="000E40FD" w:rsidP="000E40F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July 26</w:t>
      </w:r>
    </w:p>
    <w:p w14:paraId="21A19F61" w14:textId="1F444AB8" w:rsidR="000E40FD" w:rsidRDefault="000E40FD" w:rsidP="000E40F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Aug 9</w:t>
      </w:r>
      <w:r w:rsidRPr="000E40FD">
        <w:rPr>
          <w:sz w:val="28"/>
          <w:szCs w:val="28"/>
          <w:vertAlign w:val="superscript"/>
        </w:rPr>
        <w:t>th</w:t>
      </w:r>
    </w:p>
    <w:p w14:paraId="6072A853" w14:textId="6CBA05C9" w:rsidR="000E40FD" w:rsidRPr="000E40FD" w:rsidRDefault="000E40FD" w:rsidP="000E40FD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Aug 23</w:t>
      </w:r>
      <w:r w:rsidRPr="000E40F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</w:p>
    <w:p w14:paraId="51CA4A54" w14:textId="566FCE3E" w:rsidR="00E769D1" w:rsidRDefault="00E769D1" w:rsidP="00E769D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 Comments</w:t>
      </w:r>
    </w:p>
    <w:p w14:paraId="3718DB38" w14:textId="3A316E82" w:rsidR="00511FFF" w:rsidRDefault="00511FFF" w:rsidP="00511FF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Could use more help for the picnic</w:t>
      </w:r>
    </w:p>
    <w:p w14:paraId="0149B5AF" w14:textId="04904C8A" w:rsidR="00511FFF" w:rsidRDefault="00511FFF" w:rsidP="00511FF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Selling raffle item tickets</w:t>
      </w:r>
    </w:p>
    <w:p w14:paraId="10922FA6" w14:textId="1B3EDCC7" w:rsidR="00511FFF" w:rsidRDefault="00511FFF" w:rsidP="00511FF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Taking photos of the event</w:t>
      </w:r>
    </w:p>
    <w:p w14:paraId="2E5FCD40" w14:textId="691A9A88" w:rsidR="00AD5383" w:rsidRDefault="00D9274B" w:rsidP="00D9274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9274B">
        <w:rPr>
          <w:sz w:val="28"/>
          <w:szCs w:val="28"/>
        </w:rPr>
        <w:t>Bev motioned to adjourn, Seth seconded – motion carried</w:t>
      </w:r>
    </w:p>
    <w:p w14:paraId="6EC3C219" w14:textId="77777777" w:rsidR="00D9274B" w:rsidRPr="00D9274B" w:rsidRDefault="00D9274B" w:rsidP="00D9274B">
      <w:pPr>
        <w:pStyle w:val="ListParagraph"/>
        <w:jc w:val="both"/>
        <w:rPr>
          <w:sz w:val="28"/>
          <w:szCs w:val="28"/>
        </w:rPr>
      </w:pPr>
    </w:p>
    <w:p w14:paraId="3A711B88" w14:textId="179B5545" w:rsidR="008F3128" w:rsidRPr="008F3128" w:rsidRDefault="00821DC7" w:rsidP="0021068F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21068F">
        <w:rPr>
          <w:sz w:val="28"/>
          <w:szCs w:val="28"/>
        </w:rPr>
        <w:t>August 24</w:t>
      </w:r>
      <w:r w:rsidR="00351280" w:rsidRPr="00351280">
        <w:rPr>
          <w:sz w:val="28"/>
          <w:szCs w:val="28"/>
          <w:vertAlign w:val="superscript"/>
        </w:rPr>
        <w:t>th</w:t>
      </w:r>
      <w:r w:rsidR="00351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@ </w:t>
      </w:r>
      <w:r w:rsidR="0021068F">
        <w:rPr>
          <w:sz w:val="28"/>
          <w:szCs w:val="28"/>
        </w:rPr>
        <w:t>10:30am – Benton Beach Campground</w:t>
      </w: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14BC0"/>
    <w:rsid w:val="000207DD"/>
    <w:rsid w:val="00033C46"/>
    <w:rsid w:val="0005544C"/>
    <w:rsid w:val="0005553D"/>
    <w:rsid w:val="00062149"/>
    <w:rsid w:val="000765C8"/>
    <w:rsid w:val="00076E0E"/>
    <w:rsid w:val="000774AF"/>
    <w:rsid w:val="00093A38"/>
    <w:rsid w:val="000B1409"/>
    <w:rsid w:val="000B5B0F"/>
    <w:rsid w:val="000C192F"/>
    <w:rsid w:val="000E33B9"/>
    <w:rsid w:val="000E3CBF"/>
    <w:rsid w:val="000E40FD"/>
    <w:rsid w:val="000F5186"/>
    <w:rsid w:val="00102460"/>
    <w:rsid w:val="0012019E"/>
    <w:rsid w:val="001224A6"/>
    <w:rsid w:val="00122667"/>
    <w:rsid w:val="001354DF"/>
    <w:rsid w:val="0013657F"/>
    <w:rsid w:val="0013682D"/>
    <w:rsid w:val="00137D81"/>
    <w:rsid w:val="00143408"/>
    <w:rsid w:val="00144B80"/>
    <w:rsid w:val="001650F2"/>
    <w:rsid w:val="00171F46"/>
    <w:rsid w:val="001753D1"/>
    <w:rsid w:val="001A6BFE"/>
    <w:rsid w:val="001C6923"/>
    <w:rsid w:val="001D637D"/>
    <w:rsid w:val="001F00D1"/>
    <w:rsid w:val="002059C3"/>
    <w:rsid w:val="0021068F"/>
    <w:rsid w:val="00210768"/>
    <w:rsid w:val="00224720"/>
    <w:rsid w:val="002400B9"/>
    <w:rsid w:val="002431EA"/>
    <w:rsid w:val="00247222"/>
    <w:rsid w:val="00261408"/>
    <w:rsid w:val="0026162A"/>
    <w:rsid w:val="00272677"/>
    <w:rsid w:val="00277279"/>
    <w:rsid w:val="002A413C"/>
    <w:rsid w:val="002A769B"/>
    <w:rsid w:val="002B2CD8"/>
    <w:rsid w:val="002B61DF"/>
    <w:rsid w:val="002C3C5A"/>
    <w:rsid w:val="002D4E79"/>
    <w:rsid w:val="002D7C4F"/>
    <w:rsid w:val="002E0ABA"/>
    <w:rsid w:val="002E5161"/>
    <w:rsid w:val="002F7608"/>
    <w:rsid w:val="00320F49"/>
    <w:rsid w:val="00346FFE"/>
    <w:rsid w:val="00351280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F2EA1"/>
    <w:rsid w:val="003F2EEF"/>
    <w:rsid w:val="0041172C"/>
    <w:rsid w:val="00434BF4"/>
    <w:rsid w:val="00441B30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B0F7B"/>
    <w:rsid w:val="004B1D31"/>
    <w:rsid w:val="004C2CDD"/>
    <w:rsid w:val="004D1FBB"/>
    <w:rsid w:val="004D6363"/>
    <w:rsid w:val="004E12A9"/>
    <w:rsid w:val="004E6D7B"/>
    <w:rsid w:val="004F06B8"/>
    <w:rsid w:val="004F0FAD"/>
    <w:rsid w:val="004F2BF4"/>
    <w:rsid w:val="00505F8B"/>
    <w:rsid w:val="00511FFF"/>
    <w:rsid w:val="00514905"/>
    <w:rsid w:val="005430DB"/>
    <w:rsid w:val="005474B6"/>
    <w:rsid w:val="00550B56"/>
    <w:rsid w:val="0055589F"/>
    <w:rsid w:val="00555B5D"/>
    <w:rsid w:val="0055708E"/>
    <w:rsid w:val="005575FD"/>
    <w:rsid w:val="00563476"/>
    <w:rsid w:val="00570194"/>
    <w:rsid w:val="00572588"/>
    <w:rsid w:val="005768F0"/>
    <w:rsid w:val="00586F8D"/>
    <w:rsid w:val="00591700"/>
    <w:rsid w:val="005A4461"/>
    <w:rsid w:val="005B0E84"/>
    <w:rsid w:val="005C1AF7"/>
    <w:rsid w:val="005C7990"/>
    <w:rsid w:val="005E7482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197D"/>
    <w:rsid w:val="00643A9B"/>
    <w:rsid w:val="00646E6E"/>
    <w:rsid w:val="00657527"/>
    <w:rsid w:val="00676011"/>
    <w:rsid w:val="00693DA7"/>
    <w:rsid w:val="00694B11"/>
    <w:rsid w:val="0069506E"/>
    <w:rsid w:val="006A2D58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765DD"/>
    <w:rsid w:val="007843E1"/>
    <w:rsid w:val="00785ADB"/>
    <w:rsid w:val="007B44DE"/>
    <w:rsid w:val="007F1499"/>
    <w:rsid w:val="008026AA"/>
    <w:rsid w:val="00802F84"/>
    <w:rsid w:val="0080320C"/>
    <w:rsid w:val="008069DC"/>
    <w:rsid w:val="00812150"/>
    <w:rsid w:val="00821DC7"/>
    <w:rsid w:val="00824737"/>
    <w:rsid w:val="00855CD7"/>
    <w:rsid w:val="00873E12"/>
    <w:rsid w:val="008759DA"/>
    <w:rsid w:val="008779D1"/>
    <w:rsid w:val="0088158E"/>
    <w:rsid w:val="00882F1D"/>
    <w:rsid w:val="00883FD6"/>
    <w:rsid w:val="00887F7A"/>
    <w:rsid w:val="008926F3"/>
    <w:rsid w:val="00897B19"/>
    <w:rsid w:val="008A7C51"/>
    <w:rsid w:val="008B30DC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45A48"/>
    <w:rsid w:val="00971C14"/>
    <w:rsid w:val="00973792"/>
    <w:rsid w:val="00985F60"/>
    <w:rsid w:val="00986BDC"/>
    <w:rsid w:val="00986C7D"/>
    <w:rsid w:val="009A07FD"/>
    <w:rsid w:val="009A0FAD"/>
    <w:rsid w:val="009A32A1"/>
    <w:rsid w:val="009A55CC"/>
    <w:rsid w:val="009B6E17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63581"/>
    <w:rsid w:val="00A662DA"/>
    <w:rsid w:val="00A67EBF"/>
    <w:rsid w:val="00A723ED"/>
    <w:rsid w:val="00A7406B"/>
    <w:rsid w:val="00A9069F"/>
    <w:rsid w:val="00AA0361"/>
    <w:rsid w:val="00AB1117"/>
    <w:rsid w:val="00AB2C5A"/>
    <w:rsid w:val="00AB54C2"/>
    <w:rsid w:val="00AC40EE"/>
    <w:rsid w:val="00AD5383"/>
    <w:rsid w:val="00AD70E4"/>
    <w:rsid w:val="00AE1479"/>
    <w:rsid w:val="00AE7499"/>
    <w:rsid w:val="00AE7A73"/>
    <w:rsid w:val="00AF111D"/>
    <w:rsid w:val="00AF42F7"/>
    <w:rsid w:val="00AF6640"/>
    <w:rsid w:val="00B467C7"/>
    <w:rsid w:val="00B54DF9"/>
    <w:rsid w:val="00B611EA"/>
    <w:rsid w:val="00B734D8"/>
    <w:rsid w:val="00B747E5"/>
    <w:rsid w:val="00B95CC5"/>
    <w:rsid w:val="00BA1C17"/>
    <w:rsid w:val="00BB3445"/>
    <w:rsid w:val="00BB4A24"/>
    <w:rsid w:val="00BD397F"/>
    <w:rsid w:val="00BD496B"/>
    <w:rsid w:val="00BD6A30"/>
    <w:rsid w:val="00BE29AE"/>
    <w:rsid w:val="00BF341F"/>
    <w:rsid w:val="00BF5B48"/>
    <w:rsid w:val="00C15987"/>
    <w:rsid w:val="00C16EFC"/>
    <w:rsid w:val="00C303FF"/>
    <w:rsid w:val="00C45EBA"/>
    <w:rsid w:val="00C476F5"/>
    <w:rsid w:val="00C51444"/>
    <w:rsid w:val="00C5234A"/>
    <w:rsid w:val="00C53B76"/>
    <w:rsid w:val="00C60684"/>
    <w:rsid w:val="00C638ED"/>
    <w:rsid w:val="00C90527"/>
    <w:rsid w:val="00CA266D"/>
    <w:rsid w:val="00CA381D"/>
    <w:rsid w:val="00CA5972"/>
    <w:rsid w:val="00CA78EC"/>
    <w:rsid w:val="00CC18F8"/>
    <w:rsid w:val="00CE1057"/>
    <w:rsid w:val="00CE2A56"/>
    <w:rsid w:val="00CE5CC1"/>
    <w:rsid w:val="00CF0D28"/>
    <w:rsid w:val="00D11F44"/>
    <w:rsid w:val="00D41E86"/>
    <w:rsid w:val="00D449A1"/>
    <w:rsid w:val="00D505EE"/>
    <w:rsid w:val="00D539C9"/>
    <w:rsid w:val="00D53DC4"/>
    <w:rsid w:val="00D541DE"/>
    <w:rsid w:val="00D62EE0"/>
    <w:rsid w:val="00D67DC9"/>
    <w:rsid w:val="00D74489"/>
    <w:rsid w:val="00D77A9E"/>
    <w:rsid w:val="00D9151A"/>
    <w:rsid w:val="00D9274B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769D1"/>
    <w:rsid w:val="00E81475"/>
    <w:rsid w:val="00EA51A7"/>
    <w:rsid w:val="00EC2D13"/>
    <w:rsid w:val="00EC6D6A"/>
    <w:rsid w:val="00ED0446"/>
    <w:rsid w:val="00ED0742"/>
    <w:rsid w:val="00ED0BBE"/>
    <w:rsid w:val="00ED300C"/>
    <w:rsid w:val="00ED492F"/>
    <w:rsid w:val="00ED7F0F"/>
    <w:rsid w:val="00EE0856"/>
    <w:rsid w:val="00EF4F89"/>
    <w:rsid w:val="00F0749F"/>
    <w:rsid w:val="00F25A28"/>
    <w:rsid w:val="00F32056"/>
    <w:rsid w:val="00F377CE"/>
    <w:rsid w:val="00F44309"/>
    <w:rsid w:val="00F7798B"/>
    <w:rsid w:val="00F811B2"/>
    <w:rsid w:val="00F82A8A"/>
    <w:rsid w:val="00F8416C"/>
    <w:rsid w:val="00F900EC"/>
    <w:rsid w:val="00FA7C13"/>
    <w:rsid w:val="00FB41C0"/>
    <w:rsid w:val="00FC6BE1"/>
    <w:rsid w:val="00FD39BB"/>
    <w:rsid w:val="00FD48B1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21</cp:revision>
  <dcterms:created xsi:type="dcterms:W3CDTF">2024-07-16T14:44:00Z</dcterms:created>
  <dcterms:modified xsi:type="dcterms:W3CDTF">2024-07-17T12:00:00Z</dcterms:modified>
</cp:coreProperties>
</file>