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69AC3EB2" w:rsidR="00DA49E2" w:rsidRDefault="00E769D1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26913495" w:rsidR="00945A48" w:rsidRDefault="008069DC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244CF">
        <w:rPr>
          <w:sz w:val="28"/>
          <w:szCs w:val="28"/>
        </w:rPr>
        <w:t xml:space="preserve"> </w:t>
      </w:r>
      <w:r w:rsidR="002B2CD8">
        <w:rPr>
          <w:sz w:val="28"/>
          <w:szCs w:val="28"/>
        </w:rPr>
        <w:t>Ju</w:t>
      </w:r>
      <w:r w:rsidR="00E769D1">
        <w:rPr>
          <w:sz w:val="28"/>
          <w:szCs w:val="28"/>
        </w:rPr>
        <w:t>ly</w:t>
      </w:r>
      <w:r w:rsidR="002B2CD8">
        <w:rPr>
          <w:sz w:val="28"/>
          <w:szCs w:val="28"/>
        </w:rPr>
        <w:t>, 1</w:t>
      </w:r>
      <w:r w:rsidR="0093103C">
        <w:rPr>
          <w:sz w:val="28"/>
          <w:szCs w:val="28"/>
        </w:rPr>
        <w:t>7</w:t>
      </w:r>
      <w:r w:rsidR="002B2CD8" w:rsidRPr="002B2CD8">
        <w:rPr>
          <w:sz w:val="28"/>
          <w:szCs w:val="28"/>
          <w:vertAlign w:val="superscript"/>
        </w:rPr>
        <w:t>th</w:t>
      </w:r>
      <w:r w:rsidR="003B28DC">
        <w:rPr>
          <w:sz w:val="28"/>
          <w:szCs w:val="28"/>
        </w:rPr>
        <w:t xml:space="preserve"> 202</w:t>
      </w:r>
      <w:r w:rsidR="00DB5630">
        <w:rPr>
          <w:sz w:val="28"/>
          <w:szCs w:val="28"/>
        </w:rPr>
        <w:t>4</w:t>
      </w:r>
      <w:r w:rsidR="00514905">
        <w:rPr>
          <w:sz w:val="28"/>
          <w:szCs w:val="28"/>
        </w:rPr>
        <w:t xml:space="preserve"> </w:t>
      </w:r>
      <w:r w:rsidR="004C2CDD">
        <w:rPr>
          <w:sz w:val="28"/>
          <w:szCs w:val="28"/>
        </w:rPr>
        <w:t>6</w:t>
      </w:r>
      <w:r w:rsidR="00DB5630">
        <w:rPr>
          <w:sz w:val="28"/>
          <w:szCs w:val="28"/>
        </w:rPr>
        <w:t>:</w:t>
      </w:r>
      <w:r w:rsidR="00E769D1">
        <w:rPr>
          <w:sz w:val="28"/>
          <w:szCs w:val="28"/>
        </w:rPr>
        <w:t>3</w:t>
      </w:r>
      <w:r w:rsidR="00DB5630">
        <w:rPr>
          <w:sz w:val="28"/>
          <w:szCs w:val="28"/>
        </w:rPr>
        <w:t>0</w:t>
      </w:r>
      <w:r w:rsidR="002C3C5A">
        <w:rPr>
          <w:sz w:val="28"/>
          <w:szCs w:val="28"/>
        </w:rPr>
        <w:t xml:space="preserve"> PM</w:t>
      </w:r>
    </w:p>
    <w:p w14:paraId="08961D7B" w14:textId="2A437CB6" w:rsidR="008F3128" w:rsidRDefault="00763EA4" w:rsidP="00610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Watab Town Hall </w:t>
      </w:r>
    </w:p>
    <w:p w14:paraId="23196DDB" w14:textId="77777777" w:rsidR="00D505EE" w:rsidRDefault="00D505EE" w:rsidP="00610550">
      <w:pPr>
        <w:jc w:val="center"/>
        <w:rPr>
          <w:sz w:val="28"/>
          <w:szCs w:val="28"/>
        </w:rPr>
      </w:pPr>
    </w:p>
    <w:p w14:paraId="1B81BC4E" w14:textId="77777777" w:rsidR="000765C8" w:rsidRDefault="000765C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4236D783" w14:textId="2BF9E024" w:rsidR="003D51B6" w:rsidRDefault="003D51B6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agenda and minutes from last meeting – Seth motioned to approve, Amy seconded - motion carried </w:t>
      </w:r>
    </w:p>
    <w:p w14:paraId="1EF8B1B8" w14:textId="10566F6C" w:rsidR="00CB517C" w:rsidRDefault="00CB517C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Treasurer’s Report and approval </w:t>
      </w:r>
      <w:r w:rsidR="003D51B6">
        <w:rPr>
          <w:sz w:val="28"/>
          <w:szCs w:val="28"/>
        </w:rPr>
        <w:t>–</w:t>
      </w:r>
      <w:r>
        <w:rPr>
          <w:sz w:val="28"/>
          <w:szCs w:val="28"/>
        </w:rPr>
        <w:t xml:space="preserve"> Rob</w:t>
      </w:r>
    </w:p>
    <w:p w14:paraId="5D75BAB9" w14:textId="1A2696A7" w:rsidR="003D51B6" w:rsidRDefault="003D51B6" w:rsidP="003D51B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Beginning balance - $3315.88</w:t>
      </w:r>
    </w:p>
    <w:p w14:paraId="42CA0644" w14:textId="5084E2FF" w:rsidR="003D51B6" w:rsidRDefault="003D51B6" w:rsidP="003D51B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Expenses – mostly picnic and Eco harvester</w:t>
      </w:r>
    </w:p>
    <w:p w14:paraId="0606F049" w14:textId="0BAB4344" w:rsidR="003D51B6" w:rsidRDefault="003D51B6" w:rsidP="003D51B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Deposits – mostly picnic monies and membership dues</w:t>
      </w:r>
    </w:p>
    <w:p w14:paraId="021901D9" w14:textId="241B2206" w:rsidR="003D51B6" w:rsidRDefault="003D51B6" w:rsidP="003D51B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Ending balance - $4763.88</w:t>
      </w:r>
    </w:p>
    <w:p w14:paraId="2AB8BB9B" w14:textId="166B30C6" w:rsidR="00A02FF7" w:rsidRDefault="00A02FF7" w:rsidP="003D51B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Amy motioned to approve, Seth seconded - motion carried</w:t>
      </w:r>
    </w:p>
    <w:p w14:paraId="4A2F61C8" w14:textId="0FD1DD00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>Presidents Report:</w:t>
      </w:r>
      <w:r w:rsidR="00A02FF7">
        <w:rPr>
          <w:sz w:val="28"/>
          <w:szCs w:val="28"/>
        </w:rPr>
        <w:t xml:space="preserve"> Jamie (standing in for</w:t>
      </w:r>
      <w:r w:rsidRPr="00901765">
        <w:rPr>
          <w:sz w:val="28"/>
          <w:szCs w:val="28"/>
        </w:rPr>
        <w:t xml:space="preserve"> </w:t>
      </w:r>
      <w:r w:rsidR="00901765" w:rsidRPr="00901765">
        <w:rPr>
          <w:sz w:val="28"/>
          <w:szCs w:val="28"/>
        </w:rPr>
        <w:t>Corrine</w:t>
      </w:r>
      <w:r w:rsidR="00A02FF7">
        <w:rPr>
          <w:sz w:val="28"/>
          <w:szCs w:val="28"/>
        </w:rPr>
        <w:t>)</w:t>
      </w:r>
    </w:p>
    <w:p w14:paraId="04E00AC4" w14:textId="4E409069" w:rsidR="00CB517C" w:rsidRDefault="00CB517C" w:rsidP="000765C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Picnic </w:t>
      </w:r>
      <w:r w:rsidR="00BA3688">
        <w:rPr>
          <w:sz w:val="28"/>
          <w:szCs w:val="28"/>
        </w:rPr>
        <w:t>recognition</w:t>
      </w:r>
    </w:p>
    <w:p w14:paraId="05B4F1EA" w14:textId="5DC06A4F" w:rsidR="00CB517C" w:rsidRDefault="00BA3688" w:rsidP="00CB517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CB517C">
        <w:rPr>
          <w:sz w:val="28"/>
          <w:szCs w:val="28"/>
        </w:rPr>
        <w:t>ilent auction donators</w:t>
      </w:r>
      <w:r>
        <w:rPr>
          <w:sz w:val="28"/>
          <w:szCs w:val="28"/>
        </w:rPr>
        <w:t xml:space="preserve"> – Thank you!</w:t>
      </w:r>
    </w:p>
    <w:p w14:paraId="3A9B5F9C" w14:textId="11DAA2F4" w:rsidR="000765C8" w:rsidRDefault="00CB517C" w:rsidP="00CB517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Thank you Jamie Deering and Deb Knight for heading up silent auction this year</w:t>
      </w:r>
    </w:p>
    <w:p w14:paraId="231FEE02" w14:textId="0CE7748E" w:rsidR="00CB517C" w:rsidRDefault="00CB517C" w:rsidP="00CB517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Thank you Eric Altena for your continued support, keeping us abreast of the health of the lake, fish populations and their habitats</w:t>
      </w:r>
    </w:p>
    <w:p w14:paraId="2008A31B" w14:textId="086701AD" w:rsidR="00CB517C" w:rsidRDefault="00CB517C" w:rsidP="000765C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Watab Clean up day</w:t>
      </w:r>
    </w:p>
    <w:p w14:paraId="192F8C9D" w14:textId="05F03744" w:rsidR="00CB517C" w:rsidRDefault="002D12BD" w:rsidP="00CB517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Oct. 5</w:t>
      </w:r>
      <w:r w:rsidRPr="002D12BD">
        <w:rPr>
          <w:sz w:val="28"/>
          <w:szCs w:val="28"/>
          <w:vertAlign w:val="superscript"/>
        </w:rPr>
        <w:t>th</w:t>
      </w:r>
    </w:p>
    <w:p w14:paraId="61731067" w14:textId="4653E12D" w:rsidR="002D12BD" w:rsidRDefault="002D12BD" w:rsidP="00CB517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8am – 11am</w:t>
      </w:r>
    </w:p>
    <w:p w14:paraId="32E13168" w14:textId="5BF8FFD8" w:rsidR="002D12BD" w:rsidRDefault="002D12BD" w:rsidP="00CB517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Need </w:t>
      </w:r>
      <w:r w:rsidR="007E30BF">
        <w:rPr>
          <w:sz w:val="28"/>
          <w:szCs w:val="28"/>
        </w:rPr>
        <w:t>1-2</w:t>
      </w:r>
      <w:r>
        <w:rPr>
          <w:sz w:val="28"/>
          <w:szCs w:val="28"/>
        </w:rPr>
        <w:t xml:space="preserve"> volunteers</w:t>
      </w:r>
      <w:r w:rsidR="007E30BF">
        <w:rPr>
          <w:sz w:val="28"/>
          <w:szCs w:val="28"/>
        </w:rPr>
        <w:t xml:space="preserve"> (Seth and Rob are volunteering as well)</w:t>
      </w:r>
    </w:p>
    <w:p w14:paraId="654A107A" w14:textId="2F371905" w:rsidR="002D12BD" w:rsidRDefault="002D12BD" w:rsidP="002D12B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Check people in</w:t>
      </w:r>
    </w:p>
    <w:p w14:paraId="569BE1B5" w14:textId="0FB28B70" w:rsidR="002D12BD" w:rsidRDefault="002D12BD" w:rsidP="002D12B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heavy lifting</w:t>
      </w:r>
    </w:p>
    <w:p w14:paraId="39E8E3AA" w14:textId="5A8E03BC" w:rsidR="00084A94" w:rsidRDefault="00084A94" w:rsidP="002D12B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 - Chuck volunteered</w:t>
      </w:r>
    </w:p>
    <w:p w14:paraId="2D167668" w14:textId="3151EE1D" w:rsidR="002D12BD" w:rsidRDefault="002D12BD" w:rsidP="002D12B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October Chili Feed</w:t>
      </w:r>
    </w:p>
    <w:p w14:paraId="40664470" w14:textId="0E1919BE" w:rsidR="00084A94" w:rsidRDefault="00084A94" w:rsidP="00084A9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Moved meeting to Saturday, Oct 19</w:t>
      </w:r>
      <w:r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>per Directors meeting</w:t>
      </w:r>
    </w:p>
    <w:p w14:paraId="6EA89C2B" w14:textId="64A37B51" w:rsidR="00084A94" w:rsidRDefault="00084A94" w:rsidP="00084A9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 Watab Town hall</w:t>
      </w:r>
    </w:p>
    <w:p w14:paraId="5872BE64" w14:textId="15E3A05F" w:rsidR="00084A94" w:rsidRDefault="00084A94" w:rsidP="00084A9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 was brought to our attention that is MEA weekend</w:t>
      </w:r>
    </w:p>
    <w:p w14:paraId="4555B8F7" w14:textId="0B55DFF2" w:rsidR="00084A94" w:rsidRDefault="00084A94" w:rsidP="00084A9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move back to the Tuesday the 15</w:t>
      </w:r>
      <w:r w:rsidRPr="00084A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for now</w:t>
      </w:r>
    </w:p>
    <w:p w14:paraId="14983D2F" w14:textId="24C675CA" w:rsidR="00084A94" w:rsidRDefault="00084A94" w:rsidP="00084A9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Could move to Oct 12</w:t>
      </w:r>
      <w:r w:rsidRPr="00084A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0B426DC9" w14:textId="62EF4C51" w:rsidR="00084A94" w:rsidRDefault="00084A94" w:rsidP="00084A9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need to check with Corinne and need to see if we can get the building for this on the 12</w:t>
      </w:r>
      <w:r w:rsidRPr="00084A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402C29C4" w14:textId="7EFB356C" w:rsidR="00BA3688" w:rsidRDefault="00BA3688" w:rsidP="00084A9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Building is already reserved for the 12</w:t>
      </w:r>
      <w:r w:rsidRPr="00BA368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so we will keep meeting and Chili Feed on Tuesday, Oct. 15</w:t>
      </w:r>
      <w:r w:rsidRPr="00BA368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44210FF2" w14:textId="237273BB" w:rsidR="002D12BD" w:rsidRDefault="002D12BD" w:rsidP="002D12B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Need to fill Director position</w:t>
      </w:r>
    </w:p>
    <w:p w14:paraId="4F922C20" w14:textId="3A78F6B8" w:rsidR="00DA34C3" w:rsidRDefault="00DA34C3" w:rsidP="00DA34C3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Seth will add this to the website</w:t>
      </w:r>
    </w:p>
    <w:p w14:paraId="2E0A03D3" w14:textId="01101B4C" w:rsidR="00E769D1" w:rsidRDefault="002D12BD" w:rsidP="00E769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175D812" w14:textId="49F9A48E" w:rsidR="002D12BD" w:rsidRDefault="002D12BD" w:rsidP="002D12B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Chili Feed needs</w:t>
      </w:r>
    </w:p>
    <w:p w14:paraId="41785E30" w14:textId="5BC193A8" w:rsidR="00DA34C3" w:rsidRDefault="00DA34C3" w:rsidP="00DA34C3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Seth and Deb will bring</w:t>
      </w:r>
    </w:p>
    <w:p w14:paraId="44B8BCB4" w14:textId="5524A4DF" w:rsidR="002D12BD" w:rsidRDefault="002D12BD" w:rsidP="00DA34C3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Cheddar cheese</w:t>
      </w:r>
    </w:p>
    <w:p w14:paraId="1B407CA1" w14:textId="3E0096AF" w:rsidR="002D12BD" w:rsidRDefault="002D12BD" w:rsidP="00DA34C3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Chopped onions</w:t>
      </w:r>
    </w:p>
    <w:p w14:paraId="2DCE75C8" w14:textId="6AE95C37" w:rsidR="002D12BD" w:rsidRDefault="002D12BD" w:rsidP="00DA34C3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Sour cream</w:t>
      </w:r>
    </w:p>
    <w:p w14:paraId="3EE72FDD" w14:textId="311C7CA9" w:rsidR="00DA34C3" w:rsidRPr="00DA34C3" w:rsidRDefault="00DA34C3" w:rsidP="00DA34C3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Amy will bring saltines</w:t>
      </w:r>
    </w:p>
    <w:p w14:paraId="3883F81C" w14:textId="4A67953C" w:rsidR="00DA34C3" w:rsidRDefault="00DA34C3" w:rsidP="002D12B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Please bring your special toppings needed for your chili</w:t>
      </w:r>
    </w:p>
    <w:p w14:paraId="764A28A6" w14:textId="43841217" w:rsidR="002D12BD" w:rsidRDefault="002D12BD" w:rsidP="002D12B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Bowls and spoons will be supplied</w:t>
      </w:r>
    </w:p>
    <w:p w14:paraId="6C777FE9" w14:textId="54289DA6" w:rsidR="00A410DD" w:rsidRDefault="00A410DD" w:rsidP="00A410D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401362F" w14:textId="244852C2" w:rsidR="00A410DD" w:rsidRDefault="00A410DD" w:rsidP="00A410D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Silent Auction</w:t>
      </w:r>
    </w:p>
    <w:p w14:paraId="40A87EDE" w14:textId="758736D5" w:rsidR="00A410DD" w:rsidRDefault="00A410DD" w:rsidP="00A410D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Had over 100 donations</w:t>
      </w:r>
    </w:p>
    <w:p w14:paraId="125FFBC0" w14:textId="0058E953" w:rsidR="00A410DD" w:rsidRDefault="00A410DD" w:rsidP="00A410D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Some items went for higher than expected</w:t>
      </w:r>
    </w:p>
    <w:p w14:paraId="06C8C8A0" w14:textId="2AB70A4F" w:rsidR="00A410DD" w:rsidRDefault="00A410DD" w:rsidP="00A410D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Next year will add a minimum bid and minimum</w:t>
      </w:r>
      <w:r w:rsidR="00BA3688">
        <w:rPr>
          <w:sz w:val="28"/>
          <w:szCs w:val="28"/>
        </w:rPr>
        <w:t xml:space="preserve"> bid</w:t>
      </w:r>
      <w:r>
        <w:rPr>
          <w:sz w:val="28"/>
          <w:szCs w:val="28"/>
        </w:rPr>
        <w:t xml:space="preserve"> increase</w:t>
      </w:r>
    </w:p>
    <w:p w14:paraId="00E1CD1C" w14:textId="49361C62" w:rsidR="007F38BD" w:rsidRPr="002D12BD" w:rsidRDefault="007F38BD" w:rsidP="00A410D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have more helpers at closing time to keep it fair</w:t>
      </w:r>
    </w:p>
    <w:p w14:paraId="0E9AC791" w14:textId="77777777" w:rsidR="002D12BD" w:rsidRDefault="002D12BD" w:rsidP="00F3205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Fund raising</w:t>
      </w:r>
    </w:p>
    <w:p w14:paraId="03D64C26" w14:textId="77777777" w:rsidR="002D12BD" w:rsidRDefault="002D12BD" w:rsidP="002D12B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Plaques $25/$30 still available – contact Rob</w:t>
      </w:r>
    </w:p>
    <w:p w14:paraId="1DBE07B9" w14:textId="5B396C6A" w:rsidR="00B35807" w:rsidRDefault="00B35807" w:rsidP="00B3580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 will have these at the chili feed for anyone interested </w:t>
      </w:r>
    </w:p>
    <w:p w14:paraId="51D6D968" w14:textId="299DC28F" w:rsidR="00B35807" w:rsidRDefault="00B35807" w:rsidP="00B3580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Have a few towels as well</w:t>
      </w:r>
    </w:p>
    <w:p w14:paraId="0368DB0B" w14:textId="55E143BB" w:rsidR="002D12BD" w:rsidRDefault="002D12BD" w:rsidP="002D12B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Eco Harvester – Rob Jacobs</w:t>
      </w:r>
    </w:p>
    <w:p w14:paraId="428C25F3" w14:textId="1CB20428" w:rsidR="000C5B8B" w:rsidRDefault="000C5B8B" w:rsidP="000C5B8B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Getting fixed at this time </w:t>
      </w:r>
      <w:r w:rsidR="00693EB3">
        <w:rPr>
          <w:sz w:val="28"/>
          <w:szCs w:val="28"/>
        </w:rPr>
        <w:t xml:space="preserve">– still </w:t>
      </w:r>
      <w:r>
        <w:rPr>
          <w:sz w:val="28"/>
          <w:szCs w:val="28"/>
        </w:rPr>
        <w:t xml:space="preserve">under warranty </w:t>
      </w:r>
    </w:p>
    <w:p w14:paraId="025A1B86" w14:textId="5BDB0B26" w:rsidR="000C5B8B" w:rsidRDefault="000C5B8B" w:rsidP="000C5B8B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go right into storage once fixed</w:t>
      </w:r>
    </w:p>
    <w:p w14:paraId="1311D041" w14:textId="602F26CA" w:rsidR="002D12BD" w:rsidRDefault="002D12BD" w:rsidP="002D12B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Web site – Seth</w:t>
      </w:r>
    </w:p>
    <w:p w14:paraId="29F3F5C5" w14:textId="349BE7D0" w:rsidR="00693EB3" w:rsidRDefault="00693EB3" w:rsidP="00693EB3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Calendar is current </w:t>
      </w:r>
    </w:p>
    <w:p w14:paraId="6988768B" w14:textId="77777777" w:rsidR="00693EB3" w:rsidRDefault="00693EB3" w:rsidP="00BA3688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 w:rsidRPr="00693EB3">
        <w:rPr>
          <w:sz w:val="28"/>
          <w:szCs w:val="28"/>
        </w:rPr>
        <w:t>Picnic and meat raffle photos have been added</w:t>
      </w:r>
    </w:p>
    <w:p w14:paraId="38FCBB75" w14:textId="33389A33" w:rsidR="002D12BD" w:rsidRPr="00693EB3" w:rsidRDefault="002D12BD" w:rsidP="002D12B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 w:rsidRPr="00693EB3">
        <w:rPr>
          <w:sz w:val="28"/>
          <w:szCs w:val="28"/>
        </w:rPr>
        <w:t>Upcoming meat raffles</w:t>
      </w:r>
    </w:p>
    <w:p w14:paraId="60FB3A0C" w14:textId="010B7939" w:rsidR="002D12BD" w:rsidRDefault="002D12BD" w:rsidP="002D12B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Rice Legion</w:t>
      </w:r>
      <w:r w:rsidR="00693EB3">
        <w:rPr>
          <w:sz w:val="28"/>
          <w:szCs w:val="28"/>
        </w:rPr>
        <w:t xml:space="preserve"> @ 7pm</w:t>
      </w:r>
    </w:p>
    <w:p w14:paraId="7E715183" w14:textId="77777777" w:rsidR="002D12BD" w:rsidRDefault="002D12BD" w:rsidP="002D12BD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Sept 28</w:t>
      </w:r>
      <w:r w:rsidRPr="002D12BD">
        <w:rPr>
          <w:sz w:val="28"/>
          <w:szCs w:val="28"/>
          <w:vertAlign w:val="superscript"/>
        </w:rPr>
        <w:t>th</w:t>
      </w:r>
    </w:p>
    <w:p w14:paraId="13555B66" w14:textId="77777777" w:rsidR="002D12BD" w:rsidRDefault="002D12BD" w:rsidP="002D12BD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Oct 5</w:t>
      </w:r>
      <w:r w:rsidRPr="002D12BD">
        <w:rPr>
          <w:sz w:val="28"/>
          <w:szCs w:val="28"/>
          <w:vertAlign w:val="superscript"/>
        </w:rPr>
        <w:t>th</w:t>
      </w:r>
    </w:p>
    <w:p w14:paraId="24E7C172" w14:textId="77777777" w:rsidR="002D12BD" w:rsidRDefault="002D12BD" w:rsidP="002D12BD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Nov 23</w:t>
      </w:r>
      <w:r w:rsidRPr="002D12BD">
        <w:rPr>
          <w:sz w:val="28"/>
          <w:szCs w:val="28"/>
          <w:vertAlign w:val="superscript"/>
        </w:rPr>
        <w:t>rd</w:t>
      </w:r>
    </w:p>
    <w:p w14:paraId="73A38549" w14:textId="075DC9DD" w:rsidR="002D12BD" w:rsidRDefault="002D12BD" w:rsidP="002D12BD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 28</w:t>
      </w:r>
      <w:r w:rsidRPr="002D12BD">
        <w:rPr>
          <w:sz w:val="28"/>
          <w:szCs w:val="28"/>
          <w:vertAlign w:val="superscript"/>
        </w:rPr>
        <w:t>th</w:t>
      </w:r>
      <w:r w:rsidR="00FA510D">
        <w:rPr>
          <w:sz w:val="28"/>
          <w:szCs w:val="28"/>
          <w:vertAlign w:val="superscript"/>
        </w:rPr>
        <w:t xml:space="preserve"> </w:t>
      </w:r>
      <w:r w:rsidR="00FA510D">
        <w:rPr>
          <w:sz w:val="28"/>
          <w:szCs w:val="28"/>
        </w:rPr>
        <w:t>– need help selling tickets for this one</w:t>
      </w:r>
    </w:p>
    <w:p w14:paraId="66F2371F" w14:textId="26193A75" w:rsidR="00FA510D" w:rsidRDefault="00FA510D" w:rsidP="00FA510D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Can contact Phyliss</w:t>
      </w:r>
      <w:r w:rsidR="004B40E4">
        <w:rPr>
          <w:sz w:val="28"/>
          <w:szCs w:val="28"/>
        </w:rPr>
        <w:t xml:space="preserve"> Post</w:t>
      </w:r>
      <w:r>
        <w:rPr>
          <w:sz w:val="28"/>
          <w:szCs w:val="28"/>
        </w:rPr>
        <w:t>,</w:t>
      </w:r>
      <w:r w:rsidR="004B40E4">
        <w:rPr>
          <w:sz w:val="28"/>
          <w:szCs w:val="28"/>
        </w:rPr>
        <w:t xml:space="preserve"> Sherri Weitgenant </w:t>
      </w:r>
      <w:r w:rsidR="00342D58">
        <w:rPr>
          <w:sz w:val="28"/>
          <w:szCs w:val="28"/>
        </w:rPr>
        <w:t xml:space="preserve">320-420-4861 </w:t>
      </w:r>
      <w:r w:rsidR="004B40E4">
        <w:rPr>
          <w:sz w:val="28"/>
          <w:szCs w:val="28"/>
        </w:rPr>
        <w:t>or</w:t>
      </w:r>
      <w:r>
        <w:rPr>
          <w:sz w:val="28"/>
          <w:szCs w:val="28"/>
        </w:rPr>
        <w:t xml:space="preserve"> Bob and Karen Hengel</w:t>
      </w:r>
    </w:p>
    <w:p w14:paraId="44DCC883" w14:textId="5F2F46F2" w:rsidR="00FA510D" w:rsidRPr="00BA3688" w:rsidRDefault="00FA510D" w:rsidP="00BA3688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 w:rsidRPr="00BA3688">
        <w:rPr>
          <w:sz w:val="28"/>
          <w:szCs w:val="28"/>
        </w:rPr>
        <w:t>Might be getting dates for Jan, Feb and March as well but will wait until December to book this</w:t>
      </w:r>
    </w:p>
    <w:p w14:paraId="41DEE8E6" w14:textId="1F4C76E1" w:rsidR="00F32056" w:rsidRPr="002D12BD" w:rsidRDefault="002D12BD" w:rsidP="002D12BD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Please attend if able</w:t>
      </w:r>
    </w:p>
    <w:p w14:paraId="51CA4A54" w14:textId="59BFE404" w:rsidR="00E769D1" w:rsidRDefault="00E769D1" w:rsidP="00E769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Public Comments</w:t>
      </w:r>
      <w:r w:rsidR="004B40E4">
        <w:rPr>
          <w:sz w:val="28"/>
          <w:szCs w:val="28"/>
        </w:rPr>
        <w:t xml:space="preserve"> – none</w:t>
      </w:r>
    </w:p>
    <w:p w14:paraId="252FCB37" w14:textId="1AA4D2C2" w:rsidR="004B40E4" w:rsidRDefault="004B40E4" w:rsidP="00E769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Amy motioned to adjourn, Deb seconded – motion carried</w:t>
      </w:r>
    </w:p>
    <w:p w14:paraId="6EC3C219" w14:textId="77777777" w:rsidR="00D9274B" w:rsidRPr="00D9274B" w:rsidRDefault="00D9274B" w:rsidP="00D9274B">
      <w:pPr>
        <w:pStyle w:val="ListParagraph"/>
        <w:jc w:val="both"/>
        <w:rPr>
          <w:sz w:val="28"/>
          <w:szCs w:val="28"/>
        </w:rPr>
      </w:pPr>
    </w:p>
    <w:p w14:paraId="3A711B88" w14:textId="06F18858" w:rsidR="008F3128" w:rsidRPr="008F3128" w:rsidRDefault="00821DC7" w:rsidP="0021068F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4B40E4">
        <w:rPr>
          <w:sz w:val="28"/>
          <w:szCs w:val="28"/>
        </w:rPr>
        <w:t>Tues. Oct. 15</w:t>
      </w:r>
      <w:r w:rsidR="004B40E4" w:rsidRPr="004B40E4">
        <w:rPr>
          <w:sz w:val="28"/>
          <w:szCs w:val="28"/>
          <w:vertAlign w:val="superscript"/>
        </w:rPr>
        <w:t>th</w:t>
      </w:r>
      <w:r w:rsidR="004B40E4">
        <w:rPr>
          <w:sz w:val="28"/>
          <w:szCs w:val="28"/>
        </w:rPr>
        <w:t xml:space="preserve"> at 6</w:t>
      </w:r>
      <w:r w:rsidR="00BA3688">
        <w:rPr>
          <w:sz w:val="28"/>
          <w:szCs w:val="28"/>
        </w:rPr>
        <w:t>:30</w:t>
      </w:r>
      <w:r w:rsidR="004B40E4">
        <w:rPr>
          <w:sz w:val="28"/>
          <w:szCs w:val="28"/>
        </w:rPr>
        <w:t xml:space="preserve">pm </w:t>
      </w:r>
      <w:r w:rsidR="00BA3688">
        <w:rPr>
          <w:sz w:val="28"/>
          <w:szCs w:val="28"/>
        </w:rPr>
        <w:t>Watab Town Hall</w:t>
      </w: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14BC0"/>
    <w:rsid w:val="000207DD"/>
    <w:rsid w:val="00033C46"/>
    <w:rsid w:val="0005544C"/>
    <w:rsid w:val="0005553D"/>
    <w:rsid w:val="00062149"/>
    <w:rsid w:val="000765C8"/>
    <w:rsid w:val="00076E0E"/>
    <w:rsid w:val="000774AF"/>
    <w:rsid w:val="00084A94"/>
    <w:rsid w:val="00093A38"/>
    <w:rsid w:val="000B1409"/>
    <w:rsid w:val="000B5B0F"/>
    <w:rsid w:val="000C192F"/>
    <w:rsid w:val="000C5B8B"/>
    <w:rsid w:val="000E33B9"/>
    <w:rsid w:val="000E3CBF"/>
    <w:rsid w:val="000E40FD"/>
    <w:rsid w:val="000F5186"/>
    <w:rsid w:val="00102460"/>
    <w:rsid w:val="0012019E"/>
    <w:rsid w:val="001224A6"/>
    <w:rsid w:val="00122667"/>
    <w:rsid w:val="001354DF"/>
    <w:rsid w:val="0013657F"/>
    <w:rsid w:val="0013682D"/>
    <w:rsid w:val="00137D81"/>
    <w:rsid w:val="00143408"/>
    <w:rsid w:val="00144B80"/>
    <w:rsid w:val="001650F2"/>
    <w:rsid w:val="00171F46"/>
    <w:rsid w:val="00172DE6"/>
    <w:rsid w:val="001753D1"/>
    <w:rsid w:val="001A6BFE"/>
    <w:rsid w:val="001C6923"/>
    <w:rsid w:val="001D637D"/>
    <w:rsid w:val="001F00D1"/>
    <w:rsid w:val="002059C3"/>
    <w:rsid w:val="0021068F"/>
    <w:rsid w:val="00210768"/>
    <w:rsid w:val="00224720"/>
    <w:rsid w:val="002400B9"/>
    <w:rsid w:val="002431EA"/>
    <w:rsid w:val="00247222"/>
    <w:rsid w:val="00261408"/>
    <w:rsid w:val="0026162A"/>
    <w:rsid w:val="00272677"/>
    <w:rsid w:val="00277279"/>
    <w:rsid w:val="002A413C"/>
    <w:rsid w:val="002A769B"/>
    <w:rsid w:val="002B2CD8"/>
    <w:rsid w:val="002B61DF"/>
    <w:rsid w:val="002C3C5A"/>
    <w:rsid w:val="002D12BD"/>
    <w:rsid w:val="002D4E79"/>
    <w:rsid w:val="002D7C4F"/>
    <w:rsid w:val="002E0ABA"/>
    <w:rsid w:val="002E5161"/>
    <w:rsid w:val="002F7608"/>
    <w:rsid w:val="00320F49"/>
    <w:rsid w:val="00342D58"/>
    <w:rsid w:val="00346FFE"/>
    <w:rsid w:val="00351280"/>
    <w:rsid w:val="00373F57"/>
    <w:rsid w:val="00380B3A"/>
    <w:rsid w:val="003A20E5"/>
    <w:rsid w:val="003A51FF"/>
    <w:rsid w:val="003B18D7"/>
    <w:rsid w:val="003B28DC"/>
    <w:rsid w:val="003B7CB3"/>
    <w:rsid w:val="003C1B68"/>
    <w:rsid w:val="003C240D"/>
    <w:rsid w:val="003D51B6"/>
    <w:rsid w:val="003F2EA1"/>
    <w:rsid w:val="003F2EEF"/>
    <w:rsid w:val="0041172C"/>
    <w:rsid w:val="00434BF4"/>
    <w:rsid w:val="00441B30"/>
    <w:rsid w:val="00446894"/>
    <w:rsid w:val="00447996"/>
    <w:rsid w:val="00452412"/>
    <w:rsid w:val="0045740A"/>
    <w:rsid w:val="004610C3"/>
    <w:rsid w:val="004661AC"/>
    <w:rsid w:val="00473F45"/>
    <w:rsid w:val="00490B8D"/>
    <w:rsid w:val="00493F89"/>
    <w:rsid w:val="004A47DD"/>
    <w:rsid w:val="004A5F71"/>
    <w:rsid w:val="004B0F7B"/>
    <w:rsid w:val="004B1D31"/>
    <w:rsid w:val="004B40E4"/>
    <w:rsid w:val="004C2CDD"/>
    <w:rsid w:val="004D1FBB"/>
    <w:rsid w:val="004D6363"/>
    <w:rsid w:val="004E12A9"/>
    <w:rsid w:val="004E6D7B"/>
    <w:rsid w:val="004F06B8"/>
    <w:rsid w:val="004F0FAD"/>
    <w:rsid w:val="004F2BF4"/>
    <w:rsid w:val="00505F8B"/>
    <w:rsid w:val="00511FFF"/>
    <w:rsid w:val="00514905"/>
    <w:rsid w:val="005430DB"/>
    <w:rsid w:val="005474B6"/>
    <w:rsid w:val="00550B56"/>
    <w:rsid w:val="0055589F"/>
    <w:rsid w:val="00555B5D"/>
    <w:rsid w:val="0055708E"/>
    <w:rsid w:val="005575FD"/>
    <w:rsid w:val="00563476"/>
    <w:rsid w:val="00570194"/>
    <w:rsid w:val="00572588"/>
    <w:rsid w:val="005768F0"/>
    <w:rsid w:val="00586F8D"/>
    <w:rsid w:val="00591700"/>
    <w:rsid w:val="005A4461"/>
    <w:rsid w:val="005B0E84"/>
    <w:rsid w:val="005C1AF7"/>
    <w:rsid w:val="005C5E8B"/>
    <w:rsid w:val="005C7990"/>
    <w:rsid w:val="005E7482"/>
    <w:rsid w:val="005E755B"/>
    <w:rsid w:val="005F1B77"/>
    <w:rsid w:val="00606207"/>
    <w:rsid w:val="00606FA8"/>
    <w:rsid w:val="00610550"/>
    <w:rsid w:val="0061371F"/>
    <w:rsid w:val="00614F32"/>
    <w:rsid w:val="00620836"/>
    <w:rsid w:val="00621421"/>
    <w:rsid w:val="00626847"/>
    <w:rsid w:val="006358C4"/>
    <w:rsid w:val="0063606F"/>
    <w:rsid w:val="0064197D"/>
    <w:rsid w:val="00643A9B"/>
    <w:rsid w:val="00646E6E"/>
    <w:rsid w:val="00657527"/>
    <w:rsid w:val="00676011"/>
    <w:rsid w:val="00693DA7"/>
    <w:rsid w:val="00693EB3"/>
    <w:rsid w:val="00694B11"/>
    <w:rsid w:val="0069506E"/>
    <w:rsid w:val="006A2D58"/>
    <w:rsid w:val="006C771E"/>
    <w:rsid w:val="006D25A2"/>
    <w:rsid w:val="006D4B9B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765DD"/>
    <w:rsid w:val="007843E1"/>
    <w:rsid w:val="00785ADB"/>
    <w:rsid w:val="007B44DE"/>
    <w:rsid w:val="007E30BF"/>
    <w:rsid w:val="007F1499"/>
    <w:rsid w:val="007F38BD"/>
    <w:rsid w:val="008026AA"/>
    <w:rsid w:val="00802F84"/>
    <w:rsid w:val="0080320C"/>
    <w:rsid w:val="008069DC"/>
    <w:rsid w:val="00812150"/>
    <w:rsid w:val="00821DC7"/>
    <w:rsid w:val="00824737"/>
    <w:rsid w:val="00855CD7"/>
    <w:rsid w:val="00873E12"/>
    <w:rsid w:val="008759DA"/>
    <w:rsid w:val="008779D1"/>
    <w:rsid w:val="0088158E"/>
    <w:rsid w:val="00882F1D"/>
    <w:rsid w:val="00883FD6"/>
    <w:rsid w:val="00887F7A"/>
    <w:rsid w:val="008926F3"/>
    <w:rsid w:val="00897B19"/>
    <w:rsid w:val="008A7C51"/>
    <w:rsid w:val="008B30DC"/>
    <w:rsid w:val="008B3AE5"/>
    <w:rsid w:val="008B5B7D"/>
    <w:rsid w:val="008B67B0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3103C"/>
    <w:rsid w:val="00945A48"/>
    <w:rsid w:val="00971C14"/>
    <w:rsid w:val="00973792"/>
    <w:rsid w:val="00975C3D"/>
    <w:rsid w:val="00985F60"/>
    <w:rsid w:val="00986BDC"/>
    <w:rsid w:val="00986C7D"/>
    <w:rsid w:val="009A07FD"/>
    <w:rsid w:val="009A0FAD"/>
    <w:rsid w:val="009A32A1"/>
    <w:rsid w:val="009A55CC"/>
    <w:rsid w:val="009B6E17"/>
    <w:rsid w:val="009C71A2"/>
    <w:rsid w:val="009D2FFC"/>
    <w:rsid w:val="009D605D"/>
    <w:rsid w:val="009D6125"/>
    <w:rsid w:val="009E3B23"/>
    <w:rsid w:val="00A02FF7"/>
    <w:rsid w:val="00A110F4"/>
    <w:rsid w:val="00A12126"/>
    <w:rsid w:val="00A22C54"/>
    <w:rsid w:val="00A244CF"/>
    <w:rsid w:val="00A32045"/>
    <w:rsid w:val="00A410DD"/>
    <w:rsid w:val="00A63581"/>
    <w:rsid w:val="00A662DA"/>
    <w:rsid w:val="00A67EBF"/>
    <w:rsid w:val="00A723ED"/>
    <w:rsid w:val="00A7406B"/>
    <w:rsid w:val="00A9069F"/>
    <w:rsid w:val="00AA0361"/>
    <w:rsid w:val="00AB1117"/>
    <w:rsid w:val="00AB2C5A"/>
    <w:rsid w:val="00AB54C2"/>
    <w:rsid w:val="00AC40EE"/>
    <w:rsid w:val="00AD5383"/>
    <w:rsid w:val="00AD70E4"/>
    <w:rsid w:val="00AE1479"/>
    <w:rsid w:val="00AE7499"/>
    <w:rsid w:val="00AE7A73"/>
    <w:rsid w:val="00AF111D"/>
    <w:rsid w:val="00AF42F7"/>
    <w:rsid w:val="00AF6640"/>
    <w:rsid w:val="00B35807"/>
    <w:rsid w:val="00B467C7"/>
    <w:rsid w:val="00B54DF9"/>
    <w:rsid w:val="00B611EA"/>
    <w:rsid w:val="00B734D8"/>
    <w:rsid w:val="00B747E5"/>
    <w:rsid w:val="00B95CC5"/>
    <w:rsid w:val="00BA1C17"/>
    <w:rsid w:val="00BA3688"/>
    <w:rsid w:val="00BB3445"/>
    <w:rsid w:val="00BB4A24"/>
    <w:rsid w:val="00BD397F"/>
    <w:rsid w:val="00BD496B"/>
    <w:rsid w:val="00BD6A30"/>
    <w:rsid w:val="00BE29AE"/>
    <w:rsid w:val="00BF341F"/>
    <w:rsid w:val="00BF5B48"/>
    <w:rsid w:val="00C15987"/>
    <w:rsid w:val="00C16EFC"/>
    <w:rsid w:val="00C303FF"/>
    <w:rsid w:val="00C455EA"/>
    <w:rsid w:val="00C45EBA"/>
    <w:rsid w:val="00C476F5"/>
    <w:rsid w:val="00C51444"/>
    <w:rsid w:val="00C5234A"/>
    <w:rsid w:val="00C53B76"/>
    <w:rsid w:val="00C60684"/>
    <w:rsid w:val="00C638ED"/>
    <w:rsid w:val="00C90527"/>
    <w:rsid w:val="00CA266D"/>
    <w:rsid w:val="00CA381D"/>
    <w:rsid w:val="00CA5972"/>
    <w:rsid w:val="00CA78EC"/>
    <w:rsid w:val="00CB517C"/>
    <w:rsid w:val="00CC18F8"/>
    <w:rsid w:val="00CE1057"/>
    <w:rsid w:val="00CE2A56"/>
    <w:rsid w:val="00CE5CC1"/>
    <w:rsid w:val="00CF0D28"/>
    <w:rsid w:val="00D11F44"/>
    <w:rsid w:val="00D41E86"/>
    <w:rsid w:val="00D449A1"/>
    <w:rsid w:val="00D505EE"/>
    <w:rsid w:val="00D539C9"/>
    <w:rsid w:val="00D53DC4"/>
    <w:rsid w:val="00D541DE"/>
    <w:rsid w:val="00D62EE0"/>
    <w:rsid w:val="00D67DC9"/>
    <w:rsid w:val="00D74489"/>
    <w:rsid w:val="00D77A9E"/>
    <w:rsid w:val="00D9151A"/>
    <w:rsid w:val="00D9274B"/>
    <w:rsid w:val="00D94A71"/>
    <w:rsid w:val="00D954EA"/>
    <w:rsid w:val="00DA34C3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60F21"/>
    <w:rsid w:val="00E66C4F"/>
    <w:rsid w:val="00E769D1"/>
    <w:rsid w:val="00E81475"/>
    <w:rsid w:val="00EA51A7"/>
    <w:rsid w:val="00EC2D13"/>
    <w:rsid w:val="00EC6D6A"/>
    <w:rsid w:val="00ED0446"/>
    <w:rsid w:val="00ED0742"/>
    <w:rsid w:val="00ED0BBE"/>
    <w:rsid w:val="00ED300C"/>
    <w:rsid w:val="00ED492F"/>
    <w:rsid w:val="00ED7F0F"/>
    <w:rsid w:val="00EE0856"/>
    <w:rsid w:val="00EF4F89"/>
    <w:rsid w:val="00F0749F"/>
    <w:rsid w:val="00F25A28"/>
    <w:rsid w:val="00F32056"/>
    <w:rsid w:val="00F377CE"/>
    <w:rsid w:val="00F44309"/>
    <w:rsid w:val="00F7798B"/>
    <w:rsid w:val="00F811B2"/>
    <w:rsid w:val="00F82A8A"/>
    <w:rsid w:val="00F8416C"/>
    <w:rsid w:val="00F900EC"/>
    <w:rsid w:val="00FA510D"/>
    <w:rsid w:val="00FA7C13"/>
    <w:rsid w:val="00FB41C0"/>
    <w:rsid w:val="00FC6BE1"/>
    <w:rsid w:val="00FD39BB"/>
    <w:rsid w:val="00FD48B1"/>
    <w:rsid w:val="00FD7630"/>
    <w:rsid w:val="00FF0ABF"/>
    <w:rsid w:val="00FF0ACA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Caster, Seth M</cp:lastModifiedBy>
  <cp:revision>24</cp:revision>
  <dcterms:created xsi:type="dcterms:W3CDTF">2024-09-12T13:24:00Z</dcterms:created>
  <dcterms:modified xsi:type="dcterms:W3CDTF">2024-09-22T02:00:00Z</dcterms:modified>
</cp:coreProperties>
</file>