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0958" w14:textId="77777777" w:rsidR="0017392B" w:rsidRDefault="0017392B" w:rsidP="0017392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Little Rock Lake Association </w:t>
      </w:r>
    </w:p>
    <w:p w14:paraId="4C8C41D8" w14:textId="1D72344B" w:rsidR="0017392B" w:rsidRDefault="00DA4248" w:rsidP="001739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Membership</w:t>
      </w:r>
      <w:r w:rsidR="0017392B">
        <w:rPr>
          <w:sz w:val="28"/>
          <w:szCs w:val="28"/>
        </w:rPr>
        <w:t xml:space="preserve"> Meeting</w:t>
      </w:r>
    </w:p>
    <w:p w14:paraId="3BC6E33F" w14:textId="3D6C7927" w:rsidR="0017392B" w:rsidRDefault="0017392B" w:rsidP="001739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204510">
        <w:rPr>
          <w:sz w:val="28"/>
          <w:szCs w:val="28"/>
        </w:rPr>
        <w:t>Ju</w:t>
      </w:r>
      <w:r w:rsidR="00581E0A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581E0A">
        <w:rPr>
          <w:sz w:val="28"/>
          <w:szCs w:val="28"/>
        </w:rPr>
        <w:t>15</w:t>
      </w:r>
      <w:r>
        <w:rPr>
          <w:sz w:val="28"/>
          <w:szCs w:val="28"/>
        </w:rPr>
        <w:t>th, 2025 6:</w:t>
      </w:r>
      <w:r w:rsidR="00DA4248">
        <w:rPr>
          <w:sz w:val="28"/>
          <w:szCs w:val="28"/>
        </w:rPr>
        <w:t>3</w:t>
      </w:r>
      <w:r>
        <w:rPr>
          <w:sz w:val="28"/>
          <w:szCs w:val="28"/>
        </w:rPr>
        <w:t>0 PM</w:t>
      </w:r>
    </w:p>
    <w:p w14:paraId="5808B151" w14:textId="77777777" w:rsidR="0017392B" w:rsidRDefault="0017392B" w:rsidP="001739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Watab</w:t>
      </w:r>
      <w:proofErr w:type="spellEnd"/>
      <w:r>
        <w:rPr>
          <w:sz w:val="28"/>
          <w:szCs w:val="28"/>
        </w:rPr>
        <w:t xml:space="preserve"> Town Hall </w:t>
      </w:r>
    </w:p>
    <w:p w14:paraId="414463DC" w14:textId="129E3814" w:rsidR="0017392B" w:rsidRDefault="0017392B" w:rsidP="00B03A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C164F">
        <w:rPr>
          <w:sz w:val="28"/>
          <w:szCs w:val="28"/>
        </w:rPr>
        <w:t>Call to order by President Corrine Jacobs</w:t>
      </w:r>
      <w:r w:rsidR="00B60462">
        <w:rPr>
          <w:sz w:val="28"/>
          <w:szCs w:val="28"/>
        </w:rPr>
        <w:t xml:space="preserve"> </w:t>
      </w:r>
      <w:r w:rsidR="004845AC">
        <w:rPr>
          <w:sz w:val="28"/>
          <w:szCs w:val="28"/>
        </w:rPr>
        <w:t>@</w:t>
      </w:r>
      <w:r w:rsidR="005F6B56">
        <w:rPr>
          <w:sz w:val="28"/>
          <w:szCs w:val="28"/>
        </w:rPr>
        <w:t xml:space="preserve"> </w:t>
      </w:r>
      <w:r w:rsidR="00B60462">
        <w:rPr>
          <w:sz w:val="28"/>
          <w:szCs w:val="28"/>
        </w:rPr>
        <w:t>6:31</w:t>
      </w:r>
    </w:p>
    <w:p w14:paraId="7A146A1B" w14:textId="6D04327E" w:rsidR="005F6B56" w:rsidRDefault="005F6B56" w:rsidP="00B03A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Pledge of Allegiance </w:t>
      </w:r>
    </w:p>
    <w:p w14:paraId="77B7B7D3" w14:textId="27711CA8" w:rsidR="0017392B" w:rsidRDefault="00B03AEB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President’s</w:t>
      </w:r>
      <w:r w:rsidR="0017392B">
        <w:rPr>
          <w:sz w:val="28"/>
          <w:szCs w:val="28"/>
        </w:rPr>
        <w:t xml:space="preserve"> </w:t>
      </w:r>
      <w:r w:rsidR="00BE5F80">
        <w:rPr>
          <w:sz w:val="28"/>
          <w:szCs w:val="28"/>
        </w:rPr>
        <w:t>n</w:t>
      </w:r>
      <w:r w:rsidR="0017392B">
        <w:rPr>
          <w:sz w:val="28"/>
          <w:szCs w:val="28"/>
        </w:rPr>
        <w:t>otes</w:t>
      </w:r>
    </w:p>
    <w:p w14:paraId="66B6F908" w14:textId="73F44C1E" w:rsidR="00193004" w:rsidRDefault="00A603E7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Deb Knigh</w:t>
      </w:r>
      <w:r w:rsidR="005A78E8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5F6B56">
        <w:rPr>
          <w:sz w:val="28"/>
          <w:szCs w:val="28"/>
        </w:rPr>
        <w:t xml:space="preserve">has been </w:t>
      </w:r>
      <w:r>
        <w:rPr>
          <w:sz w:val="28"/>
          <w:szCs w:val="28"/>
        </w:rPr>
        <w:t xml:space="preserve">elected Vice President </w:t>
      </w:r>
    </w:p>
    <w:p w14:paraId="5E140FBD" w14:textId="1C0B802C" w:rsidR="0017392B" w:rsidRDefault="000449C7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Still need to vote for new director</w:t>
      </w:r>
      <w:r w:rsidR="00A603E7">
        <w:rPr>
          <w:sz w:val="28"/>
          <w:szCs w:val="28"/>
        </w:rPr>
        <w:t xml:space="preserve"> J</w:t>
      </w:r>
      <w:r w:rsidR="0017392B">
        <w:rPr>
          <w:sz w:val="28"/>
          <w:szCs w:val="28"/>
        </w:rPr>
        <w:t>amie</w:t>
      </w:r>
      <w:r w:rsidR="00A603E7">
        <w:rPr>
          <w:sz w:val="28"/>
          <w:szCs w:val="28"/>
        </w:rPr>
        <w:t xml:space="preserve"> Deering</w:t>
      </w:r>
    </w:p>
    <w:p w14:paraId="3E62638E" w14:textId="3C64DDD1" w:rsidR="006D1290" w:rsidRDefault="006D1290" w:rsidP="006D129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other nominations at </w:t>
      </w:r>
      <w:r w:rsidR="00A54088">
        <w:rPr>
          <w:sz w:val="28"/>
          <w:szCs w:val="28"/>
        </w:rPr>
        <w:t>meeting</w:t>
      </w:r>
    </w:p>
    <w:p w14:paraId="799E0813" w14:textId="7CB0DFCC" w:rsidR="006D1290" w:rsidRDefault="006D1290" w:rsidP="006D129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Amy nominated Jamie to be a director, Seth seconded – motion carried</w:t>
      </w:r>
    </w:p>
    <w:p w14:paraId="660E1581" w14:textId="22F18DC2" w:rsidR="006C4361" w:rsidRDefault="006C4361" w:rsidP="006C4361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Welcome Jamie to the Director position! </w:t>
      </w:r>
    </w:p>
    <w:p w14:paraId="1D1BB1D6" w14:textId="24C300FF" w:rsidR="00A603E7" w:rsidRDefault="006814FC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Upcoming m</w:t>
      </w:r>
      <w:r w:rsidR="00A603E7">
        <w:rPr>
          <w:sz w:val="28"/>
          <w:szCs w:val="28"/>
        </w:rPr>
        <w:t>eat raffle</w:t>
      </w:r>
      <w:r>
        <w:rPr>
          <w:sz w:val="28"/>
          <w:szCs w:val="28"/>
        </w:rPr>
        <w:t>s</w:t>
      </w:r>
    </w:p>
    <w:p w14:paraId="370B614C" w14:textId="20FBA908" w:rsidR="000449C7" w:rsidRDefault="000449C7" w:rsidP="000449C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Little Rock Tavern – formerly Rumors</w:t>
      </w:r>
    </w:p>
    <w:p w14:paraId="1CB0892A" w14:textId="24DFC22B" w:rsidR="0089534A" w:rsidRDefault="000149FF" w:rsidP="0089534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89534A">
        <w:rPr>
          <w:sz w:val="28"/>
          <w:szCs w:val="28"/>
        </w:rPr>
        <w:t>July 25</w:t>
      </w:r>
      <w:r w:rsidR="0089534A" w:rsidRPr="0089534A">
        <w:rPr>
          <w:sz w:val="28"/>
          <w:szCs w:val="28"/>
          <w:vertAlign w:val="superscript"/>
        </w:rPr>
        <w:t>th</w:t>
      </w:r>
      <w:r w:rsidR="0089534A">
        <w:rPr>
          <w:sz w:val="28"/>
          <w:szCs w:val="28"/>
        </w:rPr>
        <w:t xml:space="preserve"> </w:t>
      </w:r>
    </w:p>
    <w:p w14:paraId="13DBEDBC" w14:textId="6C9EA1C2" w:rsidR="0089534A" w:rsidRPr="000449C7" w:rsidRDefault="0089534A" w:rsidP="0089534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6pm</w:t>
      </w:r>
    </w:p>
    <w:p w14:paraId="3817180E" w14:textId="2A21C566" w:rsidR="00A603E7" w:rsidRDefault="0089534A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Rice Legion</w:t>
      </w:r>
    </w:p>
    <w:p w14:paraId="556CD601" w14:textId="49C612AF" w:rsidR="0089534A" w:rsidRDefault="000149FF" w:rsidP="0089534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6814FC">
        <w:rPr>
          <w:sz w:val="28"/>
          <w:szCs w:val="28"/>
        </w:rPr>
        <w:t>Jul</w:t>
      </w:r>
      <w:r>
        <w:rPr>
          <w:sz w:val="28"/>
          <w:szCs w:val="28"/>
        </w:rPr>
        <w:t>y</w:t>
      </w:r>
      <w:r w:rsidR="006814FC">
        <w:rPr>
          <w:sz w:val="28"/>
          <w:szCs w:val="28"/>
        </w:rPr>
        <w:t xml:space="preserve"> 26</w:t>
      </w:r>
      <w:r w:rsidR="006814FC" w:rsidRPr="006814FC">
        <w:rPr>
          <w:sz w:val="28"/>
          <w:szCs w:val="28"/>
          <w:vertAlign w:val="superscript"/>
        </w:rPr>
        <w:t>th</w:t>
      </w:r>
    </w:p>
    <w:p w14:paraId="351F40CC" w14:textId="3929885F" w:rsidR="006814FC" w:rsidRDefault="006814FC" w:rsidP="0089534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7pm</w:t>
      </w:r>
    </w:p>
    <w:p w14:paraId="67180980" w14:textId="77777777" w:rsidR="00A603E7" w:rsidRDefault="00A603E7" w:rsidP="00A603E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Shelter at Bend in the River </w:t>
      </w:r>
    </w:p>
    <w:p w14:paraId="662C00C6" w14:textId="77777777" w:rsidR="00A603E7" w:rsidRDefault="00A603E7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Rent for $100 a day for large shelter </w:t>
      </w:r>
    </w:p>
    <w:p w14:paraId="0F7D06F3" w14:textId="771AC42C" w:rsidR="00866960" w:rsidRDefault="00E7009A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Can reserve via Benton County parks website</w:t>
      </w:r>
    </w:p>
    <w:p w14:paraId="0CD12C7D" w14:textId="77777777" w:rsidR="00A603E7" w:rsidRDefault="00A603E7" w:rsidP="00A603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569F4BC5" w14:textId="382AB09D" w:rsidR="00AF24F5" w:rsidRDefault="00AF24F5" w:rsidP="00AF24F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Approval for meeting minutes - Rob motioned to approve, Seth seconded – motion carried</w:t>
      </w:r>
    </w:p>
    <w:p w14:paraId="6DAC0BA8" w14:textId="649E22C1" w:rsidR="00A603E7" w:rsidRDefault="00A603E7" w:rsidP="00A603E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Rob – Treasurer’s report</w:t>
      </w:r>
    </w:p>
    <w:p w14:paraId="3833231A" w14:textId="541440D8" w:rsidR="00A751FC" w:rsidRDefault="007135B7" w:rsidP="00A751F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Opening balance $6065</w:t>
      </w:r>
    </w:p>
    <w:p w14:paraId="68D99669" w14:textId="643D134B" w:rsidR="007135B7" w:rsidRDefault="007135B7" w:rsidP="00A751F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Closing balance $6973</w:t>
      </w:r>
    </w:p>
    <w:p w14:paraId="344B0E38" w14:textId="2241EC31" w:rsidR="00B03FE8" w:rsidRDefault="00B03FE8" w:rsidP="00A751F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Rice Sportsman’s Clu</w:t>
      </w:r>
      <w:r w:rsidR="00A86500">
        <w:rPr>
          <w:sz w:val="28"/>
          <w:szCs w:val="28"/>
        </w:rPr>
        <w:t>b donated $2k towards harvester use</w:t>
      </w:r>
    </w:p>
    <w:p w14:paraId="1D9F7950" w14:textId="544AD6FF" w:rsidR="002C7ADE" w:rsidRDefault="002C7ADE" w:rsidP="00A751F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Bills to be paid - none</w:t>
      </w:r>
    </w:p>
    <w:p w14:paraId="096816D6" w14:textId="77777777" w:rsidR="00AF24F5" w:rsidRDefault="00A603E7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Approval of Treasurer’s report</w:t>
      </w:r>
      <w:r w:rsidR="00E7009A">
        <w:rPr>
          <w:sz w:val="28"/>
          <w:szCs w:val="28"/>
        </w:rPr>
        <w:t xml:space="preserve"> </w:t>
      </w:r>
      <w:r w:rsidR="00A72DA8">
        <w:rPr>
          <w:sz w:val="28"/>
          <w:szCs w:val="28"/>
        </w:rPr>
        <w:t>–</w:t>
      </w:r>
      <w:r w:rsidR="00E7009A">
        <w:rPr>
          <w:sz w:val="28"/>
          <w:szCs w:val="28"/>
        </w:rPr>
        <w:t xml:space="preserve"> </w:t>
      </w:r>
      <w:r w:rsidR="007B0EF8">
        <w:rPr>
          <w:sz w:val="28"/>
          <w:szCs w:val="28"/>
        </w:rPr>
        <w:t>Deb motioned to approve, Bev seconded – motion carried</w:t>
      </w:r>
    </w:p>
    <w:p w14:paraId="4F09393C" w14:textId="3A07E060" w:rsidR="00A603E7" w:rsidRDefault="00A603E7" w:rsidP="00A603E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Rob – Eco Harvester</w:t>
      </w:r>
    </w:p>
    <w:p w14:paraId="144CAEF0" w14:textId="664CC092" w:rsidR="00A86500" w:rsidRDefault="00A86500" w:rsidP="00A8650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 as many weeds this year to </w:t>
      </w:r>
      <w:r w:rsidR="0051221A">
        <w:rPr>
          <w:sz w:val="28"/>
          <w:szCs w:val="28"/>
        </w:rPr>
        <w:t>harvest</w:t>
      </w:r>
    </w:p>
    <w:p w14:paraId="5C81835B" w14:textId="02737D2F" w:rsidR="0051221A" w:rsidRDefault="0051221A" w:rsidP="0051221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Could be we are makings waves </w:t>
      </w:r>
      <w:r w:rsidR="007B0FE3">
        <w:rPr>
          <w:sz w:val="28"/>
          <w:szCs w:val="28"/>
        </w:rPr>
        <w:t>with the harvester</w:t>
      </w:r>
    </w:p>
    <w:p w14:paraId="517E0926" w14:textId="2FB777D7" w:rsidR="007B0FE3" w:rsidRDefault="007B0FE3" w:rsidP="0051221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Could just be an off year where weeds weren’t </w:t>
      </w:r>
      <w:r w:rsidR="00042B9C">
        <w:rPr>
          <w:sz w:val="28"/>
          <w:szCs w:val="28"/>
        </w:rPr>
        <w:t>growing</w:t>
      </w:r>
    </w:p>
    <w:p w14:paraId="01580158" w14:textId="0D005330" w:rsidR="00976114" w:rsidRDefault="00976114" w:rsidP="009761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Website – Jason and Seth</w:t>
      </w:r>
    </w:p>
    <w:p w14:paraId="47846241" w14:textId="4FCA20BF" w:rsidR="00976114" w:rsidRDefault="00976114" w:rsidP="0097611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Added the calendar to the site</w:t>
      </w:r>
    </w:p>
    <w:p w14:paraId="63B1323C" w14:textId="0FB8D274" w:rsidR="00976114" w:rsidRDefault="00976114" w:rsidP="0097611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 add Corrine’s </w:t>
      </w:r>
      <w:r w:rsidR="00C23D9F">
        <w:rPr>
          <w:sz w:val="28"/>
          <w:szCs w:val="28"/>
        </w:rPr>
        <w:t xml:space="preserve">raffle </w:t>
      </w:r>
      <w:r>
        <w:rPr>
          <w:sz w:val="28"/>
          <w:szCs w:val="28"/>
        </w:rPr>
        <w:t>rotary pic</w:t>
      </w:r>
      <w:r w:rsidR="00A26A5A">
        <w:rPr>
          <w:sz w:val="28"/>
          <w:szCs w:val="28"/>
        </w:rPr>
        <w:t xml:space="preserve"> </w:t>
      </w:r>
      <w:r>
        <w:rPr>
          <w:sz w:val="28"/>
          <w:szCs w:val="28"/>
        </w:rPr>
        <w:t>to site</w:t>
      </w:r>
    </w:p>
    <w:p w14:paraId="3F199945" w14:textId="55067239" w:rsidR="00A603E7" w:rsidRDefault="00A603E7" w:rsidP="00A603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84E7635" w14:textId="00A37D8F" w:rsidR="00A72DA8" w:rsidRDefault="00363AB1" w:rsidP="00A72DA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Dr. Julius may have more funds available for another draw down</w:t>
      </w:r>
    </w:p>
    <w:p w14:paraId="3843E93A" w14:textId="3C2A7F73" w:rsidR="006D0463" w:rsidRDefault="006D0463" w:rsidP="006D046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new president will have to work on this in the future</w:t>
      </w:r>
    </w:p>
    <w:p w14:paraId="7DCD2C3E" w14:textId="67B4287B" w:rsidR="00363AB1" w:rsidRDefault="00363AB1" w:rsidP="00A72DA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Corinne has a call into him, she is waiting for a return call</w:t>
      </w:r>
    </w:p>
    <w:p w14:paraId="7A9C464E" w14:textId="645FE8E1" w:rsidR="00D372C6" w:rsidRDefault="00704CD5" w:rsidP="00A72DA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Ordered</w:t>
      </w:r>
    </w:p>
    <w:p w14:paraId="3068E900" w14:textId="57AEFD4E" w:rsidR="00A603E7" w:rsidRDefault="00A603E7" w:rsidP="00A603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63FD9323" w14:textId="475D32DC" w:rsidR="00A603E7" w:rsidRDefault="00A603E7" w:rsidP="00CD7BB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Silent Auction items – contact Corrine Jacobs, Deb Knight or </w:t>
      </w:r>
      <w:r w:rsidR="000C4361">
        <w:rPr>
          <w:sz w:val="28"/>
          <w:szCs w:val="28"/>
        </w:rPr>
        <w:t xml:space="preserve">Jamie </w:t>
      </w:r>
      <w:r w:rsidRPr="00CD7BB4">
        <w:rPr>
          <w:sz w:val="28"/>
          <w:szCs w:val="28"/>
        </w:rPr>
        <w:t>Deering if you have anything</w:t>
      </w:r>
    </w:p>
    <w:p w14:paraId="5DB70220" w14:textId="24A33208" w:rsidR="00CD7BB4" w:rsidRPr="00CD7BB4" w:rsidRDefault="00CD7BB4" w:rsidP="00CD7BB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 do </w:t>
      </w:r>
      <w:r w:rsidR="00055944">
        <w:rPr>
          <w:sz w:val="28"/>
          <w:szCs w:val="28"/>
        </w:rPr>
        <w:t>baked goods as well</w:t>
      </w:r>
    </w:p>
    <w:p w14:paraId="5CB4FE65" w14:textId="7F40A55A" w:rsidR="00704CD5" w:rsidRDefault="00704CD5" w:rsidP="000559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Picnic</w:t>
      </w:r>
    </w:p>
    <w:p w14:paraId="7842621F" w14:textId="08C5CDD4" w:rsidR="00704CD5" w:rsidRDefault="00704CD5" w:rsidP="0005594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55944">
        <w:rPr>
          <w:sz w:val="28"/>
          <w:szCs w:val="28"/>
        </w:rPr>
        <w:t xml:space="preserve">Corrine ordered </w:t>
      </w:r>
      <w:r w:rsidR="00A751FC" w:rsidRPr="00055944">
        <w:rPr>
          <w:sz w:val="28"/>
          <w:szCs w:val="28"/>
        </w:rPr>
        <w:t xml:space="preserve">80 pieces </w:t>
      </w:r>
      <w:r w:rsidRPr="00055944">
        <w:rPr>
          <w:sz w:val="28"/>
          <w:szCs w:val="28"/>
        </w:rPr>
        <w:t xml:space="preserve">chicken from the Creamery </w:t>
      </w:r>
    </w:p>
    <w:p w14:paraId="67AE134C" w14:textId="3ABA0980" w:rsidR="00586007" w:rsidRDefault="00586007" w:rsidP="0005594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at 9:30 to </w:t>
      </w:r>
      <w:r w:rsidR="00E37C67">
        <w:rPr>
          <w:sz w:val="28"/>
          <w:szCs w:val="28"/>
        </w:rPr>
        <w:t>help set up if able</w:t>
      </w:r>
    </w:p>
    <w:p w14:paraId="0B396805" w14:textId="7D1D2AAE" w:rsidR="00030703" w:rsidRPr="00055944" w:rsidRDefault="00030703" w:rsidP="00030703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Amy </w:t>
      </w:r>
      <w:r w:rsidR="00702B35">
        <w:rPr>
          <w:sz w:val="28"/>
          <w:szCs w:val="28"/>
        </w:rPr>
        <w:t>m</w:t>
      </w:r>
      <w:r>
        <w:rPr>
          <w:sz w:val="28"/>
          <w:szCs w:val="28"/>
        </w:rPr>
        <w:t>otioned to adjourn</w:t>
      </w:r>
      <w:r w:rsidR="00702B35">
        <w:rPr>
          <w:sz w:val="28"/>
          <w:szCs w:val="28"/>
        </w:rPr>
        <w:t xml:space="preserve"> @7:02</w:t>
      </w:r>
      <w:r>
        <w:rPr>
          <w:sz w:val="28"/>
          <w:szCs w:val="28"/>
        </w:rPr>
        <w:t xml:space="preserve">, Deb </w:t>
      </w:r>
      <w:r w:rsidR="00702B35">
        <w:rPr>
          <w:sz w:val="28"/>
          <w:szCs w:val="28"/>
        </w:rPr>
        <w:t>seconded – motion carried</w:t>
      </w:r>
    </w:p>
    <w:p w14:paraId="0D61B31F" w14:textId="77777777" w:rsidR="00A603E7" w:rsidRDefault="00A603E7" w:rsidP="00A603E7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14:paraId="1D8CEFD5" w14:textId="61D39911" w:rsidR="0017392B" w:rsidRPr="000C164F" w:rsidRDefault="0017392B" w:rsidP="0017392B">
      <w:pPr>
        <w:pStyle w:val="ListParagraph"/>
        <w:jc w:val="center"/>
        <w:rPr>
          <w:b/>
          <w:bCs/>
          <w:sz w:val="28"/>
          <w:szCs w:val="28"/>
        </w:rPr>
      </w:pPr>
      <w:r w:rsidRPr="000C164F">
        <w:rPr>
          <w:b/>
          <w:bCs/>
          <w:sz w:val="28"/>
          <w:szCs w:val="28"/>
        </w:rPr>
        <w:t xml:space="preserve">Next Meeting </w:t>
      </w:r>
      <w:r w:rsidR="00847DCE">
        <w:rPr>
          <w:b/>
          <w:bCs/>
          <w:sz w:val="28"/>
          <w:szCs w:val="28"/>
        </w:rPr>
        <w:t>Saturday August 9</w:t>
      </w:r>
      <w:r w:rsidR="00847DCE" w:rsidRPr="00D465C2">
        <w:rPr>
          <w:b/>
          <w:bCs/>
          <w:sz w:val="28"/>
          <w:szCs w:val="28"/>
          <w:vertAlign w:val="superscript"/>
        </w:rPr>
        <w:t>th</w:t>
      </w:r>
      <w:r w:rsidR="00D465C2">
        <w:rPr>
          <w:b/>
          <w:bCs/>
          <w:sz w:val="28"/>
          <w:szCs w:val="28"/>
        </w:rPr>
        <w:t xml:space="preserve"> meeting / picnic 2025 10am</w:t>
      </w:r>
    </w:p>
    <w:p w14:paraId="692B23BA" w14:textId="1D7497B7" w:rsidR="00E11D20" w:rsidRDefault="00E11D20"/>
    <w:sectPr w:rsidR="00E11D20" w:rsidSect="007A24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2A45" w14:textId="77777777" w:rsidR="00CF13B3" w:rsidRDefault="00CF13B3" w:rsidP="00130301">
      <w:pPr>
        <w:spacing w:after="0" w:line="240" w:lineRule="auto"/>
      </w:pPr>
      <w:r>
        <w:separator/>
      </w:r>
    </w:p>
  </w:endnote>
  <w:endnote w:type="continuationSeparator" w:id="0">
    <w:p w14:paraId="53144D9B" w14:textId="77777777" w:rsidR="00CF13B3" w:rsidRDefault="00CF13B3" w:rsidP="0013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224D" w14:textId="77777777" w:rsidR="00CF13B3" w:rsidRDefault="00CF13B3" w:rsidP="00130301">
      <w:pPr>
        <w:spacing w:after="0" w:line="240" w:lineRule="auto"/>
      </w:pPr>
      <w:r>
        <w:separator/>
      </w:r>
    </w:p>
  </w:footnote>
  <w:footnote w:type="continuationSeparator" w:id="0">
    <w:p w14:paraId="5865174A" w14:textId="77777777" w:rsidR="00CF13B3" w:rsidRDefault="00CF13B3" w:rsidP="0013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5375" w14:textId="77777777" w:rsidR="00130301" w:rsidRDefault="0013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46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01"/>
    <w:rsid w:val="000149FF"/>
    <w:rsid w:val="000208A1"/>
    <w:rsid w:val="00030703"/>
    <w:rsid w:val="00042B9C"/>
    <w:rsid w:val="000449C7"/>
    <w:rsid w:val="00052A9C"/>
    <w:rsid w:val="0005362E"/>
    <w:rsid w:val="00055944"/>
    <w:rsid w:val="00080FDA"/>
    <w:rsid w:val="000C4361"/>
    <w:rsid w:val="000E29FA"/>
    <w:rsid w:val="0011633A"/>
    <w:rsid w:val="00130301"/>
    <w:rsid w:val="0013601D"/>
    <w:rsid w:val="0017392B"/>
    <w:rsid w:val="00193004"/>
    <w:rsid w:val="001E52B2"/>
    <w:rsid w:val="00204510"/>
    <w:rsid w:val="00263D1E"/>
    <w:rsid w:val="002754AF"/>
    <w:rsid w:val="002B3F85"/>
    <w:rsid w:val="002C7ADE"/>
    <w:rsid w:val="00313B93"/>
    <w:rsid w:val="00334D58"/>
    <w:rsid w:val="00335B02"/>
    <w:rsid w:val="00357FC9"/>
    <w:rsid w:val="00363AB1"/>
    <w:rsid w:val="003740FA"/>
    <w:rsid w:val="003A42CD"/>
    <w:rsid w:val="003A7D29"/>
    <w:rsid w:val="003B5125"/>
    <w:rsid w:val="003C4DCA"/>
    <w:rsid w:val="003E4695"/>
    <w:rsid w:val="003E7581"/>
    <w:rsid w:val="003F63BC"/>
    <w:rsid w:val="00440894"/>
    <w:rsid w:val="00470F14"/>
    <w:rsid w:val="004845AC"/>
    <w:rsid w:val="004C5725"/>
    <w:rsid w:val="004C59A1"/>
    <w:rsid w:val="004C7D75"/>
    <w:rsid w:val="00501522"/>
    <w:rsid w:val="0051221A"/>
    <w:rsid w:val="005316D7"/>
    <w:rsid w:val="00534E7B"/>
    <w:rsid w:val="0056215B"/>
    <w:rsid w:val="00581E0A"/>
    <w:rsid w:val="0058349A"/>
    <w:rsid w:val="00586007"/>
    <w:rsid w:val="005A119C"/>
    <w:rsid w:val="005A2DAB"/>
    <w:rsid w:val="005A78E8"/>
    <w:rsid w:val="005F2A2D"/>
    <w:rsid w:val="005F6B56"/>
    <w:rsid w:val="006814FC"/>
    <w:rsid w:val="006C4361"/>
    <w:rsid w:val="006D0463"/>
    <w:rsid w:val="006D1290"/>
    <w:rsid w:val="00702B35"/>
    <w:rsid w:val="00704CD5"/>
    <w:rsid w:val="007070DB"/>
    <w:rsid w:val="007135B7"/>
    <w:rsid w:val="00772751"/>
    <w:rsid w:val="00785700"/>
    <w:rsid w:val="00792BEB"/>
    <w:rsid w:val="007945DD"/>
    <w:rsid w:val="007A2411"/>
    <w:rsid w:val="007A5109"/>
    <w:rsid w:val="007B0EF8"/>
    <w:rsid w:val="007B0FE3"/>
    <w:rsid w:val="007B6275"/>
    <w:rsid w:val="007E51AC"/>
    <w:rsid w:val="008059C1"/>
    <w:rsid w:val="00823083"/>
    <w:rsid w:val="00833066"/>
    <w:rsid w:val="00835FDA"/>
    <w:rsid w:val="00840747"/>
    <w:rsid w:val="00841A60"/>
    <w:rsid w:val="00847DCE"/>
    <w:rsid w:val="00853F9B"/>
    <w:rsid w:val="00861F4F"/>
    <w:rsid w:val="00862833"/>
    <w:rsid w:val="00864DFF"/>
    <w:rsid w:val="00866960"/>
    <w:rsid w:val="00880795"/>
    <w:rsid w:val="0089534A"/>
    <w:rsid w:val="008B1A79"/>
    <w:rsid w:val="008B4995"/>
    <w:rsid w:val="008C38C7"/>
    <w:rsid w:val="00922592"/>
    <w:rsid w:val="00945D28"/>
    <w:rsid w:val="00956E36"/>
    <w:rsid w:val="009729D1"/>
    <w:rsid w:val="00976114"/>
    <w:rsid w:val="00993B31"/>
    <w:rsid w:val="009A4186"/>
    <w:rsid w:val="009D7B75"/>
    <w:rsid w:val="00A04ED2"/>
    <w:rsid w:val="00A17691"/>
    <w:rsid w:val="00A26A5A"/>
    <w:rsid w:val="00A30E58"/>
    <w:rsid w:val="00A53ED2"/>
    <w:rsid w:val="00A54088"/>
    <w:rsid w:val="00A603E7"/>
    <w:rsid w:val="00A72DA8"/>
    <w:rsid w:val="00A751FC"/>
    <w:rsid w:val="00A86500"/>
    <w:rsid w:val="00AD25E2"/>
    <w:rsid w:val="00AF24F5"/>
    <w:rsid w:val="00AF70C9"/>
    <w:rsid w:val="00B03AEB"/>
    <w:rsid w:val="00B03FE8"/>
    <w:rsid w:val="00B316A0"/>
    <w:rsid w:val="00B4072E"/>
    <w:rsid w:val="00B60462"/>
    <w:rsid w:val="00B63EF4"/>
    <w:rsid w:val="00B77C16"/>
    <w:rsid w:val="00B9160C"/>
    <w:rsid w:val="00BD65D6"/>
    <w:rsid w:val="00BE5F80"/>
    <w:rsid w:val="00C23D9F"/>
    <w:rsid w:val="00C46897"/>
    <w:rsid w:val="00C64EC0"/>
    <w:rsid w:val="00C74EEE"/>
    <w:rsid w:val="00C8398A"/>
    <w:rsid w:val="00CA2601"/>
    <w:rsid w:val="00CB02CC"/>
    <w:rsid w:val="00CB2B50"/>
    <w:rsid w:val="00CC363A"/>
    <w:rsid w:val="00CD7BB4"/>
    <w:rsid w:val="00CF13B3"/>
    <w:rsid w:val="00D23215"/>
    <w:rsid w:val="00D323AB"/>
    <w:rsid w:val="00D372C6"/>
    <w:rsid w:val="00D465C2"/>
    <w:rsid w:val="00D51C6F"/>
    <w:rsid w:val="00D720FA"/>
    <w:rsid w:val="00D84735"/>
    <w:rsid w:val="00DA4248"/>
    <w:rsid w:val="00E11D20"/>
    <w:rsid w:val="00E37C67"/>
    <w:rsid w:val="00E37E90"/>
    <w:rsid w:val="00E7009A"/>
    <w:rsid w:val="00E75FF4"/>
    <w:rsid w:val="00E87C32"/>
    <w:rsid w:val="00EA1C4B"/>
    <w:rsid w:val="00EE200D"/>
    <w:rsid w:val="00EE6677"/>
    <w:rsid w:val="00EE6699"/>
    <w:rsid w:val="00F1258C"/>
    <w:rsid w:val="00F22839"/>
    <w:rsid w:val="00F24AA6"/>
    <w:rsid w:val="00F30FD0"/>
    <w:rsid w:val="00F33993"/>
    <w:rsid w:val="00F532B8"/>
    <w:rsid w:val="00F54131"/>
    <w:rsid w:val="00F57592"/>
    <w:rsid w:val="00F809E8"/>
    <w:rsid w:val="00F932DD"/>
    <w:rsid w:val="00FB3049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A75D"/>
  <w15:chartTrackingRefBased/>
  <w15:docId w15:val="{E34F39A7-9B7D-44DD-B5A6-6A4CF6B6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2B"/>
  </w:style>
  <w:style w:type="paragraph" w:styleId="Heading1">
    <w:name w:val="heading 1"/>
    <w:basedOn w:val="Normal"/>
    <w:next w:val="Normal"/>
    <w:link w:val="Heading1Char"/>
    <w:uiPriority w:val="9"/>
    <w:qFormat/>
    <w:rsid w:val="0013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3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01"/>
  </w:style>
  <w:style w:type="paragraph" w:styleId="Footer">
    <w:name w:val="footer"/>
    <w:basedOn w:val="Normal"/>
    <w:link w:val="FooterChar"/>
    <w:uiPriority w:val="99"/>
    <w:unhideWhenUsed/>
    <w:rsid w:val="0013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D29D-6CAC-4233-885C-3FE4E363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Claude</dc:creator>
  <cp:keywords/>
  <dc:description/>
  <cp:lastModifiedBy>Amy Claude</cp:lastModifiedBy>
  <cp:revision>52</cp:revision>
  <dcterms:created xsi:type="dcterms:W3CDTF">2025-07-15T20:51:00Z</dcterms:created>
  <dcterms:modified xsi:type="dcterms:W3CDTF">2025-07-16T18:49:00Z</dcterms:modified>
</cp:coreProperties>
</file>