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93CF" w14:textId="0D2F1F07" w:rsidR="008F3128" w:rsidRPr="000325B0" w:rsidRDefault="008F3128" w:rsidP="00431805">
      <w:pPr>
        <w:rPr>
          <w:rFonts w:cstheme="minorHAnsi"/>
          <w:b/>
          <w:bCs/>
        </w:rPr>
      </w:pPr>
      <w:r w:rsidRPr="000325B0">
        <w:rPr>
          <w:rFonts w:cstheme="minorHAnsi"/>
          <w:b/>
          <w:bCs/>
        </w:rPr>
        <w:t xml:space="preserve">Little Rock Lake Association </w:t>
      </w:r>
    </w:p>
    <w:p w14:paraId="6FFB4381" w14:textId="72B3F7E4" w:rsidR="00DA49E2" w:rsidRPr="000325B0" w:rsidRDefault="00DA49E2" w:rsidP="00431805">
      <w:pPr>
        <w:rPr>
          <w:rFonts w:cstheme="minorHAnsi"/>
        </w:rPr>
      </w:pPr>
      <w:r w:rsidRPr="000325B0">
        <w:rPr>
          <w:rFonts w:cstheme="minorHAnsi"/>
        </w:rPr>
        <w:t xml:space="preserve">Board of Directors </w:t>
      </w:r>
      <w:r w:rsidR="008B5B7D" w:rsidRPr="000325B0">
        <w:rPr>
          <w:rFonts w:cstheme="minorHAnsi"/>
        </w:rPr>
        <w:t>Meeting</w:t>
      </w:r>
    </w:p>
    <w:p w14:paraId="382439F4" w14:textId="2DE2BABC" w:rsidR="00945A48" w:rsidRPr="000325B0" w:rsidRDefault="00B5212D" w:rsidP="00431805">
      <w:pPr>
        <w:rPr>
          <w:rFonts w:cstheme="minorHAnsi"/>
        </w:rPr>
      </w:pPr>
      <w:r w:rsidRPr="000325B0">
        <w:rPr>
          <w:rFonts w:cstheme="minorHAnsi"/>
        </w:rPr>
        <w:t xml:space="preserve">Tuesday, </w:t>
      </w:r>
      <w:r w:rsidR="00625AF9">
        <w:rPr>
          <w:rFonts w:cstheme="minorHAnsi"/>
        </w:rPr>
        <w:t>June</w:t>
      </w:r>
      <w:r w:rsidR="00375BA3">
        <w:rPr>
          <w:rFonts w:cstheme="minorHAnsi"/>
        </w:rPr>
        <w:t xml:space="preserve"> 1</w:t>
      </w:r>
      <w:r w:rsidR="00625AF9">
        <w:rPr>
          <w:rFonts w:cstheme="minorHAnsi"/>
        </w:rPr>
        <w:t>6</w:t>
      </w:r>
      <w:r w:rsidR="00375BA3" w:rsidRPr="00375BA3">
        <w:rPr>
          <w:rFonts w:cstheme="minorHAnsi"/>
          <w:vertAlign w:val="superscript"/>
        </w:rPr>
        <w:t>th</w:t>
      </w:r>
      <w:r w:rsidRPr="000325B0">
        <w:rPr>
          <w:rFonts w:cstheme="minorHAnsi"/>
        </w:rPr>
        <w:t>, 2026</w:t>
      </w:r>
      <w:r w:rsidR="00375BA3">
        <w:rPr>
          <w:rFonts w:cstheme="minorHAnsi"/>
        </w:rPr>
        <w:t xml:space="preserve"> </w:t>
      </w:r>
      <w:r w:rsidR="00625AF9">
        <w:rPr>
          <w:rFonts w:cstheme="minorHAnsi"/>
        </w:rPr>
        <w:t>5:30</w:t>
      </w:r>
      <w:r w:rsidR="00375BA3">
        <w:rPr>
          <w:rFonts w:cstheme="minorHAnsi"/>
        </w:rPr>
        <w:t>PM</w:t>
      </w:r>
    </w:p>
    <w:p w14:paraId="08961D7B" w14:textId="2A5B626B" w:rsidR="008F3128" w:rsidRDefault="00B5212D" w:rsidP="00431805">
      <w:pPr>
        <w:rPr>
          <w:rFonts w:cstheme="minorHAnsi"/>
        </w:rPr>
      </w:pPr>
      <w:proofErr w:type="spellStart"/>
      <w:r w:rsidRPr="000325B0">
        <w:rPr>
          <w:rFonts w:cstheme="minorHAnsi"/>
        </w:rPr>
        <w:t>Watab</w:t>
      </w:r>
      <w:proofErr w:type="spellEnd"/>
      <w:r w:rsidRPr="000325B0">
        <w:rPr>
          <w:rFonts w:cstheme="minorHAnsi"/>
        </w:rPr>
        <w:t xml:space="preserve"> Town Hall</w:t>
      </w:r>
    </w:p>
    <w:p w14:paraId="7F6A3C0E" w14:textId="68B05704" w:rsidR="00612361" w:rsidRPr="000325B0" w:rsidRDefault="00CE204A" w:rsidP="00431805">
      <w:pPr>
        <w:rPr>
          <w:rFonts w:cstheme="minorHAnsi"/>
        </w:rPr>
      </w:pPr>
      <w:r>
        <w:rPr>
          <w:rFonts w:cstheme="minorHAnsi"/>
        </w:rPr>
        <w:t>littlerocklake.org</w:t>
      </w:r>
    </w:p>
    <w:p w14:paraId="23196DDB" w14:textId="77777777" w:rsidR="00D505EE" w:rsidRDefault="00D505EE" w:rsidP="00431805">
      <w:pPr>
        <w:rPr>
          <w:rFonts w:cstheme="minorHAnsi"/>
        </w:rPr>
      </w:pPr>
    </w:p>
    <w:p w14:paraId="7962C9E5" w14:textId="77777777" w:rsidR="00C638ED" w:rsidRPr="000325B0" w:rsidRDefault="00C638ED" w:rsidP="00431805">
      <w:pPr>
        <w:rPr>
          <w:rFonts w:cstheme="minorHAnsi"/>
        </w:rPr>
      </w:pPr>
    </w:p>
    <w:p w14:paraId="47E9F0F8" w14:textId="65545C67" w:rsidR="00375BA3" w:rsidRPr="001845F5" w:rsidRDefault="00375BA3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 w:rsidRPr="001845F5">
        <w:rPr>
          <w:rFonts w:cstheme="minorHAnsi"/>
        </w:rPr>
        <w:t xml:space="preserve">Called to Order by President </w:t>
      </w:r>
      <w:r w:rsidR="002E6434">
        <w:rPr>
          <w:rFonts w:cstheme="minorHAnsi"/>
        </w:rPr>
        <w:t>Jamie Moonen</w:t>
      </w:r>
    </w:p>
    <w:p w14:paraId="2FA77E44" w14:textId="77777777" w:rsidR="00A679D5" w:rsidRDefault="000F63A8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 w:rsidRPr="00E34BBE">
        <w:rPr>
          <w:rFonts w:cstheme="minorHAnsi"/>
        </w:rPr>
        <w:t xml:space="preserve">Roll Call </w:t>
      </w:r>
      <w:r w:rsidR="002B2546">
        <w:rPr>
          <w:rFonts w:cstheme="minorHAnsi"/>
        </w:rPr>
        <w:t>by</w:t>
      </w:r>
      <w:r w:rsidRPr="00E34BBE">
        <w:rPr>
          <w:rFonts w:cstheme="minorHAnsi"/>
        </w:rPr>
        <w:t xml:space="preserve"> Amy Claude (Secretary)</w:t>
      </w:r>
      <w:r w:rsidR="00A679D5">
        <w:rPr>
          <w:rFonts w:cstheme="minorHAnsi"/>
        </w:rPr>
        <w:t xml:space="preserve"> </w:t>
      </w:r>
    </w:p>
    <w:p w14:paraId="0CAB7DCD" w14:textId="53604798" w:rsidR="000F63A8" w:rsidRDefault="00A679D5" w:rsidP="00A679D5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Present</w:t>
      </w:r>
      <w:r w:rsidR="000F63A8" w:rsidRPr="00E34BBE">
        <w:rPr>
          <w:rFonts w:cstheme="minorHAnsi"/>
        </w:rPr>
        <w:t xml:space="preserve"> </w:t>
      </w:r>
      <w:r w:rsidR="002B2546">
        <w:rPr>
          <w:rFonts w:cstheme="minorHAnsi"/>
        </w:rPr>
        <w:t xml:space="preserve">- </w:t>
      </w:r>
      <w:r w:rsidR="000F63A8">
        <w:rPr>
          <w:rFonts w:cstheme="minorHAnsi"/>
        </w:rPr>
        <w:t>Jamie Moonen, Deb Knight, Jeff Behrens, Amy Claude, Craig Benning, Jason Lage, Seth Caster, Bobbi Caster, Kim Leyman, Ovid Henry</w:t>
      </w:r>
      <w:r w:rsidR="007076F4">
        <w:rPr>
          <w:rFonts w:cstheme="minorHAnsi"/>
        </w:rPr>
        <w:t>, Jim Kiley</w:t>
      </w:r>
    </w:p>
    <w:p w14:paraId="2F8CFD24" w14:textId="41C57E0D" w:rsidR="00A14059" w:rsidRPr="00A14059" w:rsidRDefault="00A14059" w:rsidP="00A14059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Not present: Pat Gohla, Al Gerads</w:t>
      </w:r>
    </w:p>
    <w:p w14:paraId="02E9F3BB" w14:textId="29ED2FEB" w:rsidR="00625AF9" w:rsidRDefault="00625AF9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 w:rsidRPr="001845F5">
        <w:rPr>
          <w:rFonts w:cstheme="minorHAnsi"/>
        </w:rPr>
        <w:t>Acceptance of May 202</w:t>
      </w:r>
      <w:r w:rsidR="00A14059">
        <w:rPr>
          <w:rFonts w:cstheme="minorHAnsi"/>
        </w:rPr>
        <w:t>6</w:t>
      </w:r>
      <w:r w:rsidRPr="001845F5">
        <w:rPr>
          <w:rFonts w:cstheme="minorHAnsi"/>
        </w:rPr>
        <w:t xml:space="preserve"> meeting minutes</w:t>
      </w:r>
    </w:p>
    <w:p w14:paraId="164ACB34" w14:textId="6A56D14F" w:rsidR="00A14059" w:rsidRDefault="00A14059" w:rsidP="00A14059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No corrections requested</w:t>
      </w:r>
    </w:p>
    <w:p w14:paraId="6E7E6810" w14:textId="76AB312A" w:rsidR="00A14059" w:rsidRPr="001845F5" w:rsidRDefault="00A14059" w:rsidP="00A14059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Amy motioned to approve the minutes</w:t>
      </w:r>
      <w:r w:rsidR="00A679D5">
        <w:rPr>
          <w:rFonts w:cstheme="minorHAnsi"/>
        </w:rPr>
        <w:t>,</w:t>
      </w:r>
      <w:r>
        <w:rPr>
          <w:rFonts w:cstheme="minorHAnsi"/>
        </w:rPr>
        <w:t xml:space="preserve"> Deb seconded motion carried</w:t>
      </w:r>
    </w:p>
    <w:p w14:paraId="55C40D29" w14:textId="5177BEAB" w:rsidR="00EB3A3B" w:rsidRPr="001845F5" w:rsidRDefault="008F3128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 w:rsidRPr="001845F5">
        <w:rPr>
          <w:rFonts w:cstheme="minorHAnsi"/>
        </w:rPr>
        <w:t xml:space="preserve">Presidents Report: </w:t>
      </w:r>
      <w:r w:rsidR="00B5212D" w:rsidRPr="001845F5">
        <w:rPr>
          <w:rFonts w:cstheme="minorHAnsi"/>
        </w:rPr>
        <w:t>Jamie Moonen</w:t>
      </w:r>
    </w:p>
    <w:p w14:paraId="6E23A756" w14:textId="700627FF" w:rsidR="008D25A2" w:rsidRPr="001845F5" w:rsidRDefault="00055202" w:rsidP="002D77E8">
      <w:pPr>
        <w:pStyle w:val="ListParagraph"/>
        <w:numPr>
          <w:ilvl w:val="1"/>
          <w:numId w:val="26"/>
        </w:numPr>
        <w:rPr>
          <w:rFonts w:cstheme="minorHAnsi"/>
        </w:rPr>
      </w:pPr>
      <w:r w:rsidRPr="001845F5">
        <w:rPr>
          <w:rFonts w:cstheme="minorHAnsi"/>
        </w:rPr>
        <w:t>Nothing to report</w:t>
      </w:r>
    </w:p>
    <w:p w14:paraId="7B56EA1B" w14:textId="3E44F8B4" w:rsidR="00707CBA" w:rsidRPr="001845F5" w:rsidRDefault="00707CBA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 w:rsidRPr="001845F5">
        <w:rPr>
          <w:rFonts w:cstheme="minorHAnsi"/>
        </w:rPr>
        <w:t xml:space="preserve">Treasurer’s Report –Jeff Behrens </w:t>
      </w:r>
    </w:p>
    <w:p w14:paraId="15082E35" w14:textId="7AFFED9A" w:rsidR="00707CBA" w:rsidRDefault="000E2403" w:rsidP="002D77E8">
      <w:pPr>
        <w:pStyle w:val="ListParagraph"/>
        <w:numPr>
          <w:ilvl w:val="1"/>
          <w:numId w:val="26"/>
        </w:numPr>
        <w:rPr>
          <w:rFonts w:cstheme="minorHAnsi"/>
        </w:rPr>
      </w:pPr>
      <w:r w:rsidRPr="001845F5">
        <w:rPr>
          <w:rFonts w:cstheme="minorHAnsi"/>
        </w:rPr>
        <w:t>Balance in accounts</w:t>
      </w:r>
    </w:p>
    <w:p w14:paraId="08D564F8" w14:textId="089FBFD2" w:rsidR="00E050A8" w:rsidRDefault="00C33F9A" w:rsidP="00E050A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Has a returned check from flower fundraiser</w:t>
      </w:r>
      <w:r w:rsidR="006C26C8">
        <w:rPr>
          <w:rFonts w:cstheme="minorHAnsi"/>
        </w:rPr>
        <w:t xml:space="preserve"> that needs to be followed up on</w:t>
      </w:r>
    </w:p>
    <w:p w14:paraId="660EB9F7" w14:textId="1649636F" w:rsidR="006C26C8" w:rsidRDefault="006C26C8" w:rsidP="00E050A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 xml:space="preserve">Regular LRLA monthly </w:t>
      </w:r>
      <w:r w:rsidR="002F5590">
        <w:rPr>
          <w:rFonts w:cstheme="minorHAnsi"/>
        </w:rPr>
        <w:t xml:space="preserve">income and </w:t>
      </w:r>
      <w:r>
        <w:rPr>
          <w:rFonts w:cstheme="minorHAnsi"/>
        </w:rPr>
        <w:t>expenses</w:t>
      </w:r>
    </w:p>
    <w:p w14:paraId="6C1B6211" w14:textId="1F8ACED7" w:rsidR="006C26C8" w:rsidRDefault="006C26C8" w:rsidP="00E050A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 xml:space="preserve">Balance is about 13k </w:t>
      </w:r>
    </w:p>
    <w:p w14:paraId="0FC72262" w14:textId="64C40041" w:rsidR="00372D5B" w:rsidRPr="001845F5" w:rsidRDefault="00372D5B" w:rsidP="00E050A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Seth motioned to approve treasurers report, Craig seconded – motion carried</w:t>
      </w:r>
    </w:p>
    <w:p w14:paraId="63B383A8" w14:textId="77777777" w:rsidR="000E2403" w:rsidRPr="001845F5" w:rsidRDefault="000E2403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 w:rsidRPr="001845F5">
        <w:rPr>
          <w:rFonts w:cstheme="minorHAnsi"/>
        </w:rPr>
        <w:t>Committee Reports</w:t>
      </w:r>
    </w:p>
    <w:p w14:paraId="2A8B1A2D" w14:textId="6FF5677C" w:rsidR="000E2403" w:rsidRDefault="00D178C4" w:rsidP="002D77E8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 xml:space="preserve">Annual Meeting &amp; </w:t>
      </w:r>
      <w:r w:rsidR="000E2403" w:rsidRPr="001845F5">
        <w:rPr>
          <w:rFonts w:cstheme="minorHAnsi"/>
        </w:rPr>
        <w:t>Association picnic – Ovid H, Amy C, Kimb</w:t>
      </w:r>
      <w:r w:rsidR="00883BED" w:rsidRPr="001845F5">
        <w:rPr>
          <w:rFonts w:cstheme="minorHAnsi"/>
        </w:rPr>
        <w:t>erly L</w:t>
      </w:r>
    </w:p>
    <w:p w14:paraId="24935F08" w14:textId="083E4153" w:rsidR="002F5590" w:rsidRDefault="002F5590" w:rsidP="002F5590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Venue</w:t>
      </w:r>
    </w:p>
    <w:p w14:paraId="1F0E52DE" w14:textId="35DDC02D" w:rsidR="002F5590" w:rsidRDefault="002F5590" w:rsidP="002F5590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 xml:space="preserve">Little Rock Tavern (LRT) </w:t>
      </w:r>
    </w:p>
    <w:p w14:paraId="4AE4E925" w14:textId="356CEC66" w:rsidR="002F5590" w:rsidRDefault="002F5590" w:rsidP="002F5590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Andy will provide music – 1 man band</w:t>
      </w:r>
    </w:p>
    <w:p w14:paraId="729EB672" w14:textId="30EF7007" w:rsidR="00332FF8" w:rsidRDefault="00332FF8" w:rsidP="00332FF8">
      <w:pPr>
        <w:pStyle w:val="ListParagraph"/>
        <w:numPr>
          <w:ilvl w:val="2"/>
          <w:numId w:val="26"/>
        </w:numPr>
        <w:rPr>
          <w:rFonts w:cstheme="minorHAnsi"/>
        </w:rPr>
      </w:pPr>
      <w:proofErr w:type="gramStart"/>
      <w:r>
        <w:rPr>
          <w:rFonts w:cstheme="minorHAnsi"/>
        </w:rPr>
        <w:t xml:space="preserve">Dates </w:t>
      </w:r>
      <w:r w:rsidR="00D178C4">
        <w:rPr>
          <w:rFonts w:cstheme="minorHAnsi"/>
        </w:rPr>
        <w:t xml:space="preserve"> -</w:t>
      </w:r>
      <w:proofErr w:type="gramEnd"/>
      <w:r w:rsidR="00D178C4">
        <w:rPr>
          <w:rFonts w:cstheme="minorHAnsi"/>
        </w:rPr>
        <w:t xml:space="preserve"> Per the Bylaws the annual meeting is to be held on the second Saturday of August.  </w:t>
      </w:r>
    </w:p>
    <w:p w14:paraId="2825ACC1" w14:textId="5DA34B4C" w:rsidR="00332FF8" w:rsidRDefault="00332FF8" w:rsidP="00332FF8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The first date, 2</w:t>
      </w:r>
      <w:r w:rsidRPr="00332FF8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weekend of August, is the weekend of Benton County Fair</w:t>
      </w:r>
      <w:r w:rsidR="002F5590">
        <w:rPr>
          <w:rFonts w:cstheme="minorHAnsi"/>
        </w:rPr>
        <w:t xml:space="preserve"> – </w:t>
      </w:r>
      <w:r w:rsidR="00D178C4">
        <w:rPr>
          <w:rFonts w:cstheme="minorHAnsi"/>
        </w:rPr>
        <w:t>Discussion on if this would impact the attendance, it was the feeling of the board that this would not be an issue.  Reached Andy by phone and he confirmed August 8</w:t>
      </w:r>
      <w:r w:rsidR="00D178C4" w:rsidRPr="00D178C4">
        <w:rPr>
          <w:rFonts w:cstheme="minorHAnsi"/>
          <w:vertAlign w:val="superscript"/>
          <w:rPrChange w:id="0" w:author="Jeff Behrens" w:date="2026-06-22T07:18:00Z" w16du:dateUtc="2026-06-22T12:18:00Z">
            <w:rPr>
              <w:rFonts w:cstheme="minorHAnsi"/>
            </w:rPr>
          </w:rPrChange>
        </w:rPr>
        <w:t>th</w:t>
      </w:r>
      <w:r w:rsidR="00D178C4">
        <w:rPr>
          <w:rFonts w:cstheme="minorHAnsi"/>
        </w:rPr>
        <w:t xml:space="preserve"> would work.  </w:t>
      </w:r>
    </w:p>
    <w:p w14:paraId="7568251F" w14:textId="3135B055" w:rsidR="00332FF8" w:rsidRDefault="00332FF8" w:rsidP="00332FF8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The next Saturday is Rice days so should we move it to Sunday the 16</w:t>
      </w:r>
      <w:r w:rsidRPr="00332FF8">
        <w:rPr>
          <w:rFonts w:cstheme="minorHAnsi"/>
          <w:vertAlign w:val="superscript"/>
        </w:rPr>
        <w:t>th</w:t>
      </w:r>
      <w:r>
        <w:rPr>
          <w:rFonts w:cstheme="minorHAnsi"/>
        </w:rPr>
        <w:t>?</w:t>
      </w:r>
    </w:p>
    <w:p w14:paraId="53650E52" w14:textId="5ACC31E0" w:rsidR="00332FF8" w:rsidRDefault="00332FF8" w:rsidP="00332FF8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>If Sunday what time of the day</w:t>
      </w:r>
    </w:p>
    <w:p w14:paraId="5B90C78B" w14:textId="74759AD3" w:rsidR="00FD6F11" w:rsidRDefault="00FD6F11" w:rsidP="00332FF8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>Should stick with Saturday the 8</w:t>
      </w:r>
      <w:r w:rsidRPr="00FD6F1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</w:p>
    <w:p w14:paraId="3FBB7468" w14:textId="03ECB109" w:rsidR="00FD6F11" w:rsidRDefault="001B4118" w:rsidP="00FD6F11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ab/>
      </w:r>
    </w:p>
    <w:p w14:paraId="751709BA" w14:textId="538F470D" w:rsidR="001B4118" w:rsidRDefault="001B4118">
      <w:pPr>
        <w:pStyle w:val="ListParagraph"/>
        <w:numPr>
          <w:ilvl w:val="3"/>
          <w:numId w:val="26"/>
        </w:numPr>
        <w:rPr>
          <w:rFonts w:cstheme="minorHAnsi"/>
        </w:rPr>
        <w:pPrChange w:id="1" w:author="Jeff Behrens" w:date="2026-06-22T07:20:00Z" w16du:dateUtc="2026-06-22T12:20:00Z">
          <w:pPr>
            <w:pStyle w:val="ListParagraph"/>
            <w:numPr>
              <w:ilvl w:val="5"/>
              <w:numId w:val="26"/>
            </w:numPr>
            <w:ind w:left="4320" w:hanging="180"/>
          </w:pPr>
        </w:pPrChange>
      </w:pPr>
      <w:r>
        <w:rPr>
          <w:rFonts w:cstheme="minorHAnsi"/>
        </w:rPr>
        <w:t>Amy made a motion to update the meeting time to noon on the 8</w:t>
      </w:r>
      <w:r w:rsidRPr="002F5590">
        <w:rPr>
          <w:rFonts w:cstheme="minorHAnsi"/>
          <w:vertAlign w:val="superscript"/>
        </w:rPr>
        <w:t>th</w:t>
      </w:r>
      <w:r w:rsidR="002F5590">
        <w:rPr>
          <w:rFonts w:cstheme="minorHAnsi"/>
        </w:rPr>
        <w:t>, Kim seconded and motion carried</w:t>
      </w:r>
    </w:p>
    <w:p w14:paraId="3E0386B4" w14:textId="2C2608A7" w:rsidR="00FD6F11" w:rsidRPr="000574C5" w:rsidRDefault="00FD6F11" w:rsidP="000574C5">
      <w:pPr>
        <w:pStyle w:val="ListParagraph"/>
        <w:numPr>
          <w:ilvl w:val="2"/>
          <w:numId w:val="26"/>
        </w:numPr>
        <w:rPr>
          <w:rFonts w:cstheme="minorHAnsi"/>
        </w:rPr>
      </w:pPr>
      <w:r w:rsidRPr="000574C5">
        <w:rPr>
          <w:rFonts w:cstheme="minorHAnsi"/>
        </w:rPr>
        <w:t>Food</w:t>
      </w:r>
    </w:p>
    <w:p w14:paraId="4CFA299A" w14:textId="77D9C010" w:rsidR="00FD6F11" w:rsidRDefault="00FD6F11" w:rsidP="000574C5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Andy</w:t>
      </w:r>
      <w:r w:rsidR="00965B75">
        <w:rPr>
          <w:rFonts w:cstheme="minorHAnsi"/>
        </w:rPr>
        <w:t xml:space="preserve"> at LRT</w:t>
      </w:r>
      <w:r>
        <w:rPr>
          <w:rFonts w:cstheme="minorHAnsi"/>
        </w:rPr>
        <w:t xml:space="preserve"> will provide</w:t>
      </w:r>
      <w:r w:rsidR="00965B75">
        <w:rPr>
          <w:rFonts w:cstheme="minorHAnsi"/>
        </w:rPr>
        <w:t xml:space="preserve"> sides </w:t>
      </w:r>
    </w:p>
    <w:p w14:paraId="060622E3" w14:textId="79D79BB3" w:rsidR="00FD6F11" w:rsidRPr="000574C5" w:rsidRDefault="00FD6F11" w:rsidP="000574C5">
      <w:pPr>
        <w:pStyle w:val="ListParagraph"/>
        <w:numPr>
          <w:ilvl w:val="4"/>
          <w:numId w:val="26"/>
        </w:numPr>
        <w:rPr>
          <w:rFonts w:cstheme="minorHAnsi"/>
        </w:rPr>
      </w:pPr>
      <w:r w:rsidRPr="000574C5">
        <w:rPr>
          <w:rFonts w:cstheme="minorHAnsi"/>
        </w:rPr>
        <w:t>Grilling – LRT will provide the charcoal grill</w:t>
      </w:r>
    </w:p>
    <w:p w14:paraId="24FF0C72" w14:textId="28C6F6D8" w:rsidR="00FD6F11" w:rsidRDefault="00FD6F11" w:rsidP="00FD6F11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>Jim and Jeff will grill</w:t>
      </w:r>
    </w:p>
    <w:p w14:paraId="1FAE88C6" w14:textId="6EA365D5" w:rsidR="00FD6F11" w:rsidRDefault="00FD6F11" w:rsidP="00FD6F11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>Will need to purchase charcoal for this</w:t>
      </w:r>
    </w:p>
    <w:p w14:paraId="02BEF20B" w14:textId="1A350689" w:rsidR="00FD6F11" w:rsidRDefault="00FD6F11" w:rsidP="00FD6F11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>Should we provide pop and water?</w:t>
      </w:r>
    </w:p>
    <w:p w14:paraId="171FF164" w14:textId="2B87AD92" w:rsidR="00FD6F11" w:rsidRDefault="00FD6F11" w:rsidP="00FD6F11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>We will patronize Andy with drinks</w:t>
      </w:r>
    </w:p>
    <w:p w14:paraId="097152DF" w14:textId="182D585E" w:rsidR="00FD6F11" w:rsidRDefault="00FD6F11" w:rsidP="00FD6F11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>We will provide bottled water</w:t>
      </w:r>
    </w:p>
    <w:p w14:paraId="31012037" w14:textId="3F0F2D75" w:rsidR="00FD6F11" w:rsidRPr="000574C5" w:rsidRDefault="00FD6F11" w:rsidP="000574C5">
      <w:pPr>
        <w:pStyle w:val="ListParagraph"/>
        <w:numPr>
          <w:ilvl w:val="2"/>
          <w:numId w:val="26"/>
        </w:numPr>
        <w:rPr>
          <w:rFonts w:cstheme="minorHAnsi"/>
        </w:rPr>
      </w:pPr>
      <w:r w:rsidRPr="000574C5">
        <w:rPr>
          <w:rFonts w:cstheme="minorHAnsi"/>
        </w:rPr>
        <w:lastRenderedPageBreak/>
        <w:t>Cost</w:t>
      </w:r>
    </w:p>
    <w:p w14:paraId="44E69D4E" w14:textId="4C6B2D43" w:rsidR="00FD6F11" w:rsidRPr="000574C5" w:rsidRDefault="00FD6F11" w:rsidP="000574C5">
      <w:pPr>
        <w:pStyle w:val="ListParagraph"/>
        <w:numPr>
          <w:ilvl w:val="3"/>
          <w:numId w:val="26"/>
        </w:numPr>
        <w:rPr>
          <w:rFonts w:cstheme="minorHAnsi"/>
        </w:rPr>
      </w:pPr>
      <w:r w:rsidRPr="000574C5">
        <w:rPr>
          <w:rFonts w:cstheme="minorHAnsi"/>
        </w:rPr>
        <w:t>Meat will cost about $400 from McDonalds Meats</w:t>
      </w:r>
    </w:p>
    <w:p w14:paraId="694914E7" w14:textId="3AA59324" w:rsidR="000574C5" w:rsidRDefault="00FD6F11" w:rsidP="000574C5">
      <w:pPr>
        <w:pStyle w:val="ListParagraph"/>
        <w:numPr>
          <w:ilvl w:val="4"/>
          <w:numId w:val="26"/>
        </w:numPr>
        <w:rPr>
          <w:rFonts w:cstheme="minorHAnsi"/>
        </w:rPr>
      </w:pPr>
      <w:r w:rsidRPr="000574C5">
        <w:rPr>
          <w:rFonts w:cstheme="minorHAnsi"/>
        </w:rPr>
        <w:t>Can cook ahead of time</w:t>
      </w:r>
      <w:r w:rsidR="002F5590">
        <w:rPr>
          <w:rFonts w:cstheme="minorHAnsi"/>
        </w:rPr>
        <w:t>?</w:t>
      </w:r>
    </w:p>
    <w:p w14:paraId="2F9C9DA7" w14:textId="7E8FC7D3" w:rsidR="00FD6F11" w:rsidRPr="000574C5" w:rsidRDefault="000574C5" w:rsidP="000574C5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 xml:space="preserve">Jim and Jeff </w:t>
      </w:r>
      <w:r w:rsidR="002F5590">
        <w:rPr>
          <w:rFonts w:cstheme="minorHAnsi"/>
        </w:rPr>
        <w:t xml:space="preserve">have decided to </w:t>
      </w:r>
      <w:r>
        <w:rPr>
          <w:rFonts w:cstheme="minorHAnsi"/>
        </w:rPr>
        <w:t>grill at the picnic</w:t>
      </w:r>
      <w:r w:rsidRPr="000574C5">
        <w:rPr>
          <w:rFonts w:cstheme="minorHAnsi"/>
        </w:rPr>
        <w:tab/>
      </w:r>
      <w:r w:rsidRPr="000574C5">
        <w:rPr>
          <w:rFonts w:cstheme="minorHAnsi"/>
        </w:rPr>
        <w:tab/>
      </w:r>
      <w:r w:rsidRPr="000574C5">
        <w:rPr>
          <w:rFonts w:cstheme="minorHAnsi"/>
        </w:rPr>
        <w:tab/>
      </w:r>
    </w:p>
    <w:p w14:paraId="56C0C7F4" w14:textId="03BA5FFD" w:rsidR="00965B75" w:rsidRDefault="00965B75" w:rsidP="000574C5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Fundraising</w:t>
      </w:r>
    </w:p>
    <w:p w14:paraId="5686CDD5" w14:textId="70C5EB47" w:rsidR="00965B75" w:rsidRDefault="00965B75" w:rsidP="006432BD">
      <w:pPr>
        <w:pStyle w:val="ListParagraph"/>
        <w:ind w:left="3600"/>
        <w:rPr>
          <w:rFonts w:cstheme="minorHAnsi"/>
        </w:rPr>
      </w:pPr>
      <w:r>
        <w:rPr>
          <w:rFonts w:cstheme="minorHAnsi"/>
        </w:rPr>
        <w:t>50/50 raffle</w:t>
      </w:r>
    </w:p>
    <w:p w14:paraId="4805189A" w14:textId="71B4FB6A" w:rsidR="00124596" w:rsidRDefault="00124596" w:rsidP="00124596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>Can presell the night before at LRT</w:t>
      </w:r>
    </w:p>
    <w:p w14:paraId="07574B11" w14:textId="3CCA376E" w:rsidR="00965B75" w:rsidRDefault="00965B75" w:rsidP="00965B75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>Donations</w:t>
      </w:r>
      <w:r>
        <w:rPr>
          <w:rFonts w:cstheme="minorHAnsi"/>
        </w:rPr>
        <w:tab/>
      </w:r>
    </w:p>
    <w:p w14:paraId="5E0837B0" w14:textId="1A162508" w:rsidR="00965B75" w:rsidRDefault="00965B75" w:rsidP="00965B75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 xml:space="preserve">Go to 4 -5 </w:t>
      </w:r>
      <w:proofErr w:type="gramStart"/>
      <w:r>
        <w:rPr>
          <w:rFonts w:cstheme="minorHAnsi"/>
        </w:rPr>
        <w:t>business’s</w:t>
      </w:r>
      <w:proofErr w:type="gramEnd"/>
      <w:r>
        <w:rPr>
          <w:rFonts w:cstheme="minorHAnsi"/>
        </w:rPr>
        <w:t xml:space="preserve"> to get a good donation</w:t>
      </w:r>
    </w:p>
    <w:p w14:paraId="30604CE8" w14:textId="0345D01A" w:rsidR="00407584" w:rsidRDefault="00407584" w:rsidP="00407584">
      <w:pPr>
        <w:pStyle w:val="ListParagraph"/>
        <w:numPr>
          <w:ilvl w:val="6"/>
          <w:numId w:val="26"/>
        </w:numPr>
        <w:rPr>
          <w:rFonts w:cstheme="minorHAnsi"/>
        </w:rPr>
      </w:pPr>
      <w:r>
        <w:rPr>
          <w:rFonts w:cstheme="minorHAnsi"/>
        </w:rPr>
        <w:t>Will match a business’s gift card amount</w:t>
      </w:r>
    </w:p>
    <w:p w14:paraId="34C5B049" w14:textId="5A1D428C" w:rsidR="00407584" w:rsidRDefault="00407584" w:rsidP="00407584">
      <w:pPr>
        <w:pStyle w:val="ListParagraph"/>
        <w:numPr>
          <w:ilvl w:val="7"/>
          <w:numId w:val="26"/>
        </w:numPr>
        <w:rPr>
          <w:rFonts w:cstheme="minorHAnsi"/>
        </w:rPr>
      </w:pPr>
      <w:r>
        <w:rPr>
          <w:rFonts w:cstheme="minorHAnsi"/>
        </w:rPr>
        <w:t xml:space="preserve">Scheels </w:t>
      </w:r>
    </w:p>
    <w:p w14:paraId="5C32DF1F" w14:textId="0B3A7AEB" w:rsidR="00D614CC" w:rsidRDefault="00D614CC" w:rsidP="00D614CC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>Clothing</w:t>
      </w:r>
    </w:p>
    <w:p w14:paraId="1D470BBF" w14:textId="37199A40" w:rsidR="00D614CC" w:rsidRDefault="00D614CC" w:rsidP="00D614CC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>Get apparel made to sell at the event</w:t>
      </w:r>
      <w:r w:rsidR="00CB538F">
        <w:rPr>
          <w:rFonts w:cstheme="minorHAnsi"/>
        </w:rPr>
        <w:t xml:space="preserve"> or have samples for ordering at the event was discussed.  </w:t>
      </w:r>
    </w:p>
    <w:p w14:paraId="58700424" w14:textId="108CA662" w:rsidR="00D614CC" w:rsidRDefault="00D614CC" w:rsidP="00D614CC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>Will need to advertise on FB prior to the picnic</w:t>
      </w:r>
    </w:p>
    <w:p w14:paraId="3DFDC0FF" w14:textId="5D48B365" w:rsidR="00BD23E4" w:rsidRDefault="00BD23E4" w:rsidP="00BD23E4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 xml:space="preserve">Kids Draw </w:t>
      </w:r>
    </w:p>
    <w:p w14:paraId="455DAC99" w14:textId="23AABF41" w:rsidR="00BD23E4" w:rsidRDefault="00BD23E4" w:rsidP="00BD23E4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 xml:space="preserve">Bounce house </w:t>
      </w:r>
    </w:p>
    <w:p w14:paraId="58BFA023" w14:textId="2E0F8F9B" w:rsidR="00BD23E4" w:rsidRDefault="00BD23E4" w:rsidP="00BD23E4">
      <w:pPr>
        <w:pStyle w:val="ListParagraph"/>
        <w:numPr>
          <w:ilvl w:val="6"/>
          <w:numId w:val="26"/>
        </w:numPr>
        <w:rPr>
          <w:rFonts w:cstheme="minorHAnsi"/>
        </w:rPr>
      </w:pPr>
      <w:r>
        <w:rPr>
          <w:rFonts w:cstheme="minorHAnsi"/>
        </w:rPr>
        <w:t>$250 - $300</w:t>
      </w:r>
    </w:p>
    <w:p w14:paraId="17D1B1D3" w14:textId="65457A33" w:rsidR="00BD23E4" w:rsidRDefault="00BD23E4" w:rsidP="00BD23E4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>Kids games</w:t>
      </w:r>
    </w:p>
    <w:p w14:paraId="53EA74C6" w14:textId="40B7B2BA" w:rsidR="00BD23E4" w:rsidRDefault="00BD23E4" w:rsidP="00BD23E4">
      <w:pPr>
        <w:pStyle w:val="ListParagraph"/>
        <w:numPr>
          <w:ilvl w:val="6"/>
          <w:numId w:val="26"/>
        </w:numPr>
        <w:rPr>
          <w:rFonts w:cstheme="minorHAnsi"/>
        </w:rPr>
      </w:pPr>
      <w:r>
        <w:rPr>
          <w:rFonts w:cstheme="minorHAnsi"/>
        </w:rPr>
        <w:t>Bean Bags boards</w:t>
      </w:r>
    </w:p>
    <w:p w14:paraId="3E874166" w14:textId="33DEE491" w:rsidR="00BD23E4" w:rsidRPr="00BD23E4" w:rsidRDefault="00BD23E4" w:rsidP="00BD23E4">
      <w:pPr>
        <w:pStyle w:val="ListParagraph"/>
        <w:numPr>
          <w:ilvl w:val="6"/>
          <w:numId w:val="26"/>
        </w:numPr>
        <w:rPr>
          <w:rFonts w:cstheme="minorHAnsi"/>
        </w:rPr>
      </w:pPr>
      <w:r>
        <w:rPr>
          <w:rFonts w:cstheme="minorHAnsi"/>
        </w:rPr>
        <w:t>Putting green – Amy has one</w:t>
      </w:r>
    </w:p>
    <w:p w14:paraId="723FDF3F" w14:textId="181604C4" w:rsidR="00883BED" w:rsidRDefault="00883BED" w:rsidP="002D77E8">
      <w:pPr>
        <w:pStyle w:val="ListParagraph"/>
        <w:numPr>
          <w:ilvl w:val="1"/>
          <w:numId w:val="26"/>
        </w:numPr>
        <w:rPr>
          <w:rFonts w:cstheme="minorHAnsi"/>
        </w:rPr>
      </w:pPr>
      <w:r w:rsidRPr="001845F5">
        <w:rPr>
          <w:rFonts w:cstheme="minorHAnsi"/>
        </w:rPr>
        <w:t xml:space="preserve">Meat Raffle – Bobbi </w:t>
      </w:r>
      <w:r w:rsidR="00A910FB" w:rsidRPr="001845F5">
        <w:rPr>
          <w:rFonts w:cstheme="minorHAnsi"/>
        </w:rPr>
        <w:t>C</w:t>
      </w:r>
      <w:r w:rsidRPr="001845F5">
        <w:rPr>
          <w:rFonts w:cstheme="minorHAnsi"/>
        </w:rPr>
        <w:t xml:space="preserve"> (Do you need help)</w:t>
      </w:r>
    </w:p>
    <w:p w14:paraId="75A970A8" w14:textId="42214558" w:rsidR="006A1DDB" w:rsidRDefault="006A1DDB" w:rsidP="006A1DDB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Been going good so far – could always use volunteers</w:t>
      </w:r>
    </w:p>
    <w:p w14:paraId="151D1DA4" w14:textId="5C710CE1" w:rsidR="006A1DDB" w:rsidRDefault="006A1DDB" w:rsidP="006A1DDB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Thanks to all helpers involved</w:t>
      </w:r>
    </w:p>
    <w:p w14:paraId="45EAE12F" w14:textId="669C8A1C" w:rsidR="006A1DDB" w:rsidRPr="001845F5" w:rsidRDefault="002F5590" w:rsidP="006A1DDB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 xml:space="preserve">Found a </w:t>
      </w:r>
      <w:r w:rsidR="006A1DDB">
        <w:rPr>
          <w:rFonts w:cstheme="minorHAnsi"/>
        </w:rPr>
        <w:t>volunteer for the 26</w:t>
      </w:r>
      <w:r w:rsidR="006A1DDB" w:rsidRPr="006A1DDB">
        <w:rPr>
          <w:rFonts w:cstheme="minorHAnsi"/>
          <w:vertAlign w:val="superscript"/>
        </w:rPr>
        <w:t>th</w:t>
      </w:r>
      <w:r w:rsidR="006A1DDB">
        <w:rPr>
          <w:rFonts w:cstheme="minorHAnsi"/>
        </w:rPr>
        <w:t xml:space="preserve"> </w:t>
      </w:r>
    </w:p>
    <w:p w14:paraId="642D59B6" w14:textId="6EE2F5ED" w:rsidR="00A910FB" w:rsidRDefault="00A910FB" w:rsidP="002D77E8">
      <w:pPr>
        <w:pStyle w:val="ListParagraph"/>
        <w:numPr>
          <w:ilvl w:val="1"/>
          <w:numId w:val="26"/>
        </w:numPr>
        <w:rPr>
          <w:rFonts w:cstheme="minorHAnsi"/>
        </w:rPr>
      </w:pPr>
      <w:r w:rsidRPr="001845F5">
        <w:rPr>
          <w:rFonts w:cstheme="minorHAnsi"/>
        </w:rPr>
        <w:t>Social media – Jim K</w:t>
      </w:r>
    </w:p>
    <w:p w14:paraId="59B81DE8" w14:textId="404396B8" w:rsidR="00E138E7" w:rsidRDefault="00E138E7" w:rsidP="00E138E7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Corrine is still helping with this</w:t>
      </w:r>
    </w:p>
    <w:p w14:paraId="3F4DDA7F" w14:textId="48DFEEFC" w:rsidR="00E138E7" w:rsidRDefault="00E138E7" w:rsidP="00E138E7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Jim is a moderator as well</w:t>
      </w:r>
    </w:p>
    <w:p w14:paraId="50A6D15A" w14:textId="675EADA9" w:rsidR="001367BA" w:rsidRDefault="001367BA" w:rsidP="001367BA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Jim will start blocking negative comments</w:t>
      </w:r>
      <w:r w:rsidR="00E404BE">
        <w:rPr>
          <w:rFonts w:cstheme="minorHAnsi"/>
        </w:rPr>
        <w:t xml:space="preserve">, Comments with constructive feedback are welcome if done right.  </w:t>
      </w:r>
    </w:p>
    <w:p w14:paraId="11EAAE17" w14:textId="38EDA312" w:rsidR="002F5590" w:rsidRPr="001845F5" w:rsidRDefault="002F5590" w:rsidP="001367BA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Jim will block negative people as well</w:t>
      </w:r>
      <w:r w:rsidR="00E404BE">
        <w:rPr>
          <w:rFonts w:cstheme="minorHAnsi"/>
        </w:rPr>
        <w:t xml:space="preserve">, It was the consensus of the board that we should first issue a warning to People posting inappropriate comments, then block if the behavior continues.  </w:t>
      </w:r>
    </w:p>
    <w:p w14:paraId="156FDA3F" w14:textId="4736B04B" w:rsidR="00A910FB" w:rsidRDefault="00A910FB" w:rsidP="002D77E8">
      <w:pPr>
        <w:pStyle w:val="ListParagraph"/>
        <w:numPr>
          <w:ilvl w:val="1"/>
          <w:numId w:val="26"/>
        </w:numPr>
        <w:rPr>
          <w:rFonts w:cstheme="minorHAnsi"/>
        </w:rPr>
      </w:pPr>
      <w:r w:rsidRPr="001845F5">
        <w:rPr>
          <w:rFonts w:cstheme="minorHAnsi"/>
        </w:rPr>
        <w:t>Website – Seth C is the website updated?</w:t>
      </w:r>
    </w:p>
    <w:p w14:paraId="3A9AC465" w14:textId="77777777" w:rsidR="006003DD" w:rsidRDefault="006003DD" w:rsidP="006003DD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 xml:space="preserve">Need to update </w:t>
      </w:r>
    </w:p>
    <w:p w14:paraId="229FD419" w14:textId="688E6A8E" w:rsidR="006003DD" w:rsidRDefault="006003DD" w:rsidP="006003DD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Kim Layman to Kim Leyman</w:t>
      </w:r>
    </w:p>
    <w:p w14:paraId="0848A181" w14:textId="5EF4D42F" w:rsidR="006003DD" w:rsidRDefault="006003DD" w:rsidP="006003DD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Remove Jamie Deering</w:t>
      </w:r>
    </w:p>
    <w:p w14:paraId="12D051B4" w14:textId="06C61AD7" w:rsidR="009B4DB3" w:rsidRPr="001845F5" w:rsidRDefault="009B4DB3" w:rsidP="006003DD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Add Jim Kiley</w:t>
      </w:r>
    </w:p>
    <w:p w14:paraId="4A6557EE" w14:textId="5F82D64A" w:rsidR="009B4DB3" w:rsidRDefault="009B4DB3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 xml:space="preserve">Kelly Gallagher’s presentation </w:t>
      </w:r>
    </w:p>
    <w:p w14:paraId="2271FC30" w14:textId="6F359D47" w:rsidR="009B4DB3" w:rsidRDefault="00152568" w:rsidP="009B4DB3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Lake strategies</w:t>
      </w:r>
    </w:p>
    <w:p w14:paraId="3AF3A5C1" w14:textId="2CF8FC80" w:rsidR="00152568" w:rsidRDefault="00152568" w:rsidP="0015256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Draw down</w:t>
      </w:r>
    </w:p>
    <w:p w14:paraId="5C73BF68" w14:textId="5FD9E623" w:rsidR="00152568" w:rsidRDefault="00152568" w:rsidP="0015256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Dredging</w:t>
      </w:r>
    </w:p>
    <w:p w14:paraId="5DBB0E3E" w14:textId="2F332FAD" w:rsidR="00152568" w:rsidRDefault="00152568" w:rsidP="00152568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Potential next steps</w:t>
      </w:r>
    </w:p>
    <w:p w14:paraId="205C4AF4" w14:textId="2FD095F8" w:rsidR="00152568" w:rsidRDefault="00152568" w:rsidP="0015256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Get the board aligned</w:t>
      </w:r>
      <w:r w:rsidR="00A0194D">
        <w:rPr>
          <w:rFonts w:cstheme="minorHAnsi"/>
        </w:rPr>
        <w:t xml:space="preserve"> and educated</w:t>
      </w:r>
    </w:p>
    <w:p w14:paraId="5F36859E" w14:textId="0DFC558D" w:rsidR="00152568" w:rsidRDefault="00152568" w:rsidP="0015256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Need to get a better understanding on all of the</w:t>
      </w:r>
      <w:r w:rsidR="00D12CE3">
        <w:rPr>
          <w:rFonts w:cstheme="minorHAnsi"/>
        </w:rPr>
        <w:t xml:space="preserve"> different</w:t>
      </w:r>
      <w:r>
        <w:rPr>
          <w:rFonts w:cstheme="minorHAnsi"/>
        </w:rPr>
        <w:t xml:space="preserve"> strategies</w:t>
      </w:r>
    </w:p>
    <w:p w14:paraId="43C3127C" w14:textId="77777777" w:rsidR="000060F0" w:rsidRDefault="00152568" w:rsidP="0015256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 xml:space="preserve">Then will need to </w:t>
      </w:r>
    </w:p>
    <w:p w14:paraId="54F29DD8" w14:textId="77777777" w:rsidR="000060F0" w:rsidRDefault="000060F0" w:rsidP="000060F0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Communicate with membership</w:t>
      </w:r>
    </w:p>
    <w:p w14:paraId="0DABCCBE" w14:textId="76E89D97" w:rsidR="00152568" w:rsidRDefault="00152568" w:rsidP="000060F0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vote and move forward with the new plan</w:t>
      </w:r>
    </w:p>
    <w:p w14:paraId="2544B97A" w14:textId="3804449D" w:rsidR="000060F0" w:rsidRDefault="00073947" w:rsidP="000060F0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lastRenderedPageBreak/>
        <w:t>Draw down from 5 years ago</w:t>
      </w:r>
    </w:p>
    <w:p w14:paraId="5D7E3448" w14:textId="3FB4DA13" w:rsidR="00073947" w:rsidRDefault="00073947" w:rsidP="00073947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Did an all</w:t>
      </w:r>
      <w:r w:rsidR="002F5590">
        <w:rPr>
          <w:rFonts w:cstheme="minorHAnsi"/>
        </w:rPr>
        <w:t>-</w:t>
      </w:r>
      <w:r>
        <w:rPr>
          <w:rFonts w:cstheme="minorHAnsi"/>
        </w:rPr>
        <w:t>day workshop</w:t>
      </w:r>
      <w:r w:rsidR="002F5590">
        <w:rPr>
          <w:rFonts w:cstheme="minorHAnsi"/>
        </w:rPr>
        <w:t xml:space="preserve"> to find the best solution at the time</w:t>
      </w:r>
    </w:p>
    <w:p w14:paraId="002F1B73" w14:textId="1FB6B57F" w:rsidR="00073947" w:rsidRDefault="00073947" w:rsidP="00073947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>Looked into 6 different options</w:t>
      </w:r>
    </w:p>
    <w:p w14:paraId="0242D089" w14:textId="084E5EC9" w:rsidR="00073947" w:rsidRDefault="00073947" w:rsidP="00073947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4219D7">
        <w:rPr>
          <w:rFonts w:cstheme="minorHAnsi"/>
        </w:rPr>
        <w:t xml:space="preserve">Then presented the best option to membership and moved forward </w:t>
      </w:r>
    </w:p>
    <w:p w14:paraId="7DEB64A2" w14:textId="2EBB9942" w:rsidR="00DA2C0F" w:rsidRPr="00DA2C0F" w:rsidRDefault="00DA2C0F" w:rsidP="00DA2C0F">
      <w:pPr>
        <w:pStyle w:val="ListParagraph"/>
        <w:numPr>
          <w:ilvl w:val="1"/>
          <w:numId w:val="26"/>
        </w:numPr>
        <w:rPr>
          <w:rFonts w:cstheme="minorHAnsi"/>
        </w:rPr>
      </w:pPr>
      <w:r w:rsidRPr="00DA2C0F">
        <w:rPr>
          <w:rFonts w:cstheme="minorHAnsi"/>
        </w:rPr>
        <w:t xml:space="preserve">Jim made a motion have Kellie help us moving forward, Craig seconded and motion carried – Welcome back Kellie </w:t>
      </w:r>
      <w:r w:rsidRPr="00DA2C0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90DA22E" w14:textId="253FAF82" w:rsidR="00493F89" w:rsidRPr="001845F5" w:rsidRDefault="007765DD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 w:rsidRPr="001845F5">
        <w:rPr>
          <w:rFonts w:cstheme="minorHAnsi"/>
        </w:rPr>
        <w:t>New Business</w:t>
      </w:r>
      <w:r w:rsidR="00493F89" w:rsidRPr="001845F5">
        <w:rPr>
          <w:rFonts w:cstheme="minorHAnsi"/>
        </w:rPr>
        <w:t xml:space="preserve"> </w:t>
      </w:r>
    </w:p>
    <w:p w14:paraId="06276643" w14:textId="77777777" w:rsidR="005A2FE8" w:rsidRPr="00D830C8" w:rsidRDefault="005A2FE8" w:rsidP="00262689">
      <w:pPr>
        <w:pStyle w:val="ListParagraph"/>
        <w:numPr>
          <w:ilvl w:val="1"/>
          <w:numId w:val="26"/>
        </w:numPr>
        <w:rPr>
          <w:rFonts w:cstheme="minorHAnsi"/>
        </w:rPr>
      </w:pPr>
      <w:r w:rsidRPr="00D830C8">
        <w:rPr>
          <w:rFonts w:cstheme="minorHAnsi"/>
        </w:rPr>
        <w:t>Weed harvester</w:t>
      </w:r>
    </w:p>
    <w:p w14:paraId="308AD808" w14:textId="77777777" w:rsidR="005A2FE8" w:rsidRPr="001845F5" w:rsidRDefault="005A2FE8" w:rsidP="00730984">
      <w:pPr>
        <w:pStyle w:val="ListParagraph"/>
        <w:numPr>
          <w:ilvl w:val="2"/>
          <w:numId w:val="26"/>
        </w:numPr>
        <w:rPr>
          <w:rFonts w:cstheme="minorHAnsi"/>
        </w:rPr>
      </w:pPr>
      <w:r w:rsidRPr="001845F5">
        <w:rPr>
          <w:rFonts w:cstheme="minorHAnsi"/>
        </w:rPr>
        <w:t>Several association members have asked to use the harvester later in the season</w:t>
      </w:r>
    </w:p>
    <w:p w14:paraId="5E51D674" w14:textId="0F18D5C1" w:rsidR="00114112" w:rsidRDefault="00114112" w:rsidP="00C558A0">
      <w:pPr>
        <w:numPr>
          <w:ilvl w:val="3"/>
          <w:numId w:val="26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Insurance </w:t>
      </w:r>
      <w:r>
        <w:rPr>
          <w:rFonts w:ascii="Calibri" w:eastAsia="Times New Roman" w:hAnsi="Calibri" w:cs="Calibri"/>
          <w:color w:val="000000"/>
        </w:rPr>
        <w:tab/>
      </w:r>
    </w:p>
    <w:p w14:paraId="43A4BB1F" w14:textId="31F228E6" w:rsidR="00114112" w:rsidRDefault="00114112" w:rsidP="00C558A0">
      <w:pPr>
        <w:numPr>
          <w:ilvl w:val="4"/>
          <w:numId w:val="26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 reason to not use this during the off season</w:t>
      </w:r>
    </w:p>
    <w:p w14:paraId="58D63F89" w14:textId="6DE09426" w:rsidR="00114112" w:rsidRDefault="00114112" w:rsidP="00C558A0">
      <w:pPr>
        <w:numPr>
          <w:ilvl w:val="4"/>
          <w:numId w:val="26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Insured all year round</w:t>
      </w:r>
    </w:p>
    <w:p w14:paraId="027C720A" w14:textId="7936EA23" w:rsidR="00E404BE" w:rsidRDefault="00E404BE" w:rsidP="00C558A0">
      <w:pPr>
        <w:numPr>
          <w:ilvl w:val="4"/>
          <w:numId w:val="26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Discussed Charge for usage outside of the permitted area, need to be a LRLA member and charge of $100-$150/hr.  </w:t>
      </w:r>
    </w:p>
    <w:p w14:paraId="687FBDE6" w14:textId="018A2F9B" w:rsidR="00E34727" w:rsidRPr="00730984" w:rsidRDefault="00E34727" w:rsidP="00114112">
      <w:pPr>
        <w:numPr>
          <w:ilvl w:val="3"/>
          <w:numId w:val="26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Jeff is going to do some research on this</w:t>
      </w:r>
      <w:r w:rsidR="00F12110">
        <w:rPr>
          <w:rFonts w:ascii="Calibri" w:eastAsia="Times New Roman" w:hAnsi="Calibri" w:cs="Calibri"/>
          <w:color w:val="000000"/>
        </w:rPr>
        <w:t xml:space="preserve"> and get back to the group</w:t>
      </w:r>
    </w:p>
    <w:p w14:paraId="0E387D52" w14:textId="77777777" w:rsidR="00D725DD" w:rsidRPr="00C558A0" w:rsidRDefault="00D725DD" w:rsidP="00730984">
      <w:pPr>
        <w:pStyle w:val="ListParagraph"/>
        <w:numPr>
          <w:ilvl w:val="1"/>
          <w:numId w:val="26"/>
        </w:numPr>
        <w:rPr>
          <w:rFonts w:ascii="Calibri" w:eastAsia="Times New Roman" w:hAnsi="Calibri" w:cs="Calibri"/>
          <w:color w:val="000000"/>
        </w:rPr>
      </w:pPr>
      <w:r w:rsidRPr="00C558A0">
        <w:rPr>
          <w:rFonts w:ascii="Calibri" w:eastAsia="Times New Roman" w:hAnsi="Calibri" w:cs="Calibri"/>
          <w:color w:val="000000"/>
        </w:rPr>
        <w:t>Water sampling </w:t>
      </w:r>
    </w:p>
    <w:p w14:paraId="3F9BD336" w14:textId="666DE748" w:rsidR="00D725DD" w:rsidRPr="00730984" w:rsidRDefault="00D725DD" w:rsidP="00730984">
      <w:pPr>
        <w:numPr>
          <w:ilvl w:val="2"/>
          <w:numId w:val="26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730984">
        <w:rPr>
          <w:rFonts w:ascii="Calibri" w:eastAsia="Times New Roman" w:hAnsi="Calibri" w:cs="Calibri"/>
          <w:color w:val="000000"/>
        </w:rPr>
        <w:t xml:space="preserve">This needs to take place 3-4 times during the summer from 4 or 5 different areas  </w:t>
      </w:r>
    </w:p>
    <w:p w14:paraId="6D088BCB" w14:textId="6226ED8F" w:rsidR="00D725DD" w:rsidRPr="00730984" w:rsidRDefault="00D725DD" w:rsidP="00730984">
      <w:pPr>
        <w:numPr>
          <w:ilvl w:val="3"/>
          <w:numId w:val="26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730984">
        <w:rPr>
          <w:rFonts w:ascii="Calibri" w:eastAsia="Times New Roman" w:hAnsi="Calibri" w:cs="Calibri"/>
          <w:color w:val="000000"/>
        </w:rPr>
        <w:t xml:space="preserve">Rob Jacobs has agreed to do it this year </w:t>
      </w:r>
    </w:p>
    <w:p w14:paraId="77BC2669" w14:textId="32F8FA46" w:rsidR="00D725DD" w:rsidRDefault="00D725DD" w:rsidP="00730984">
      <w:pPr>
        <w:numPr>
          <w:ilvl w:val="3"/>
          <w:numId w:val="26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730984">
        <w:rPr>
          <w:rFonts w:ascii="Calibri" w:eastAsia="Times New Roman" w:hAnsi="Calibri" w:cs="Calibri"/>
          <w:color w:val="000000"/>
        </w:rPr>
        <w:t>Should have someone else learn how to do it</w:t>
      </w:r>
    </w:p>
    <w:p w14:paraId="1C4F1BC1" w14:textId="3114A3CD" w:rsidR="00390A46" w:rsidRDefault="00390A46" w:rsidP="00390A46">
      <w:pPr>
        <w:numPr>
          <w:ilvl w:val="4"/>
          <w:numId w:val="26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Craig Benning has volunteered to learn this</w:t>
      </w:r>
    </w:p>
    <w:p w14:paraId="362BDEA0" w14:textId="687B95C5" w:rsidR="00C665A2" w:rsidRPr="00C558A0" w:rsidRDefault="00C558A0" w:rsidP="00C665A2">
      <w:pPr>
        <w:numPr>
          <w:ilvl w:val="4"/>
          <w:numId w:val="26"/>
        </w:numPr>
        <w:shd w:val="clear" w:color="auto" w:fill="FFFFFF"/>
        <w:textAlignment w:val="baseline"/>
        <w:rPr>
          <w:rFonts w:cstheme="minorHAnsi"/>
        </w:rPr>
      </w:pPr>
      <w:r w:rsidRPr="00C558A0">
        <w:rPr>
          <w:rFonts w:ascii="Calibri" w:eastAsia="Times New Roman" w:hAnsi="Calibri" w:cs="Calibri"/>
          <w:color w:val="000000"/>
        </w:rPr>
        <w:t>Craig will work with Rob</w:t>
      </w:r>
    </w:p>
    <w:p w14:paraId="40E2FC3F" w14:textId="4E83D8DF" w:rsidR="00EB6B0D" w:rsidRPr="001845F5" w:rsidRDefault="00A25666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 w:rsidRPr="001845F5">
        <w:rPr>
          <w:rFonts w:cstheme="minorHAnsi"/>
        </w:rPr>
        <w:t>Adjourn</w:t>
      </w:r>
      <w:r w:rsidR="00E42509" w:rsidRPr="001845F5">
        <w:rPr>
          <w:rFonts w:cstheme="minorHAnsi"/>
        </w:rPr>
        <w:t xml:space="preserve"> </w:t>
      </w:r>
      <w:r w:rsidR="00F419E9">
        <w:rPr>
          <w:rFonts w:cstheme="minorHAnsi"/>
        </w:rPr>
        <w:t xml:space="preserve">at 6:30 </w:t>
      </w:r>
    </w:p>
    <w:sectPr w:rsidR="00EB6B0D" w:rsidRPr="001845F5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4FFB" w14:textId="77777777" w:rsidR="008612AC" w:rsidRDefault="008612AC" w:rsidP="00375BA3">
      <w:r>
        <w:separator/>
      </w:r>
    </w:p>
  </w:endnote>
  <w:endnote w:type="continuationSeparator" w:id="0">
    <w:p w14:paraId="05E5AF23" w14:textId="77777777" w:rsidR="008612AC" w:rsidRDefault="008612AC" w:rsidP="0037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6890" w14:textId="607D48AD" w:rsidR="00375BA3" w:rsidRDefault="00375B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5A07CA" wp14:editId="4B0F23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49020" cy="376555"/>
              <wp:effectExtent l="0" t="0" r="17780" b="0"/>
              <wp:wrapNone/>
              <wp:docPr id="1336679507" name="Text Box 2" descr="Public-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9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558F7" w14:textId="0442D101" w:rsidR="00375BA3" w:rsidRPr="00375BA3" w:rsidRDefault="00375BA3" w:rsidP="00375B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75B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Public-Personal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A07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-Personal" style="position:absolute;margin-left:0;margin-top:0;width:82.6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" filled="f" stroked="f">
              <v:textbox style="mso-fit-shape-to-text:t" inset="0,0,0,15pt">
                <w:txbxContent>
                  <w:p w14:paraId="2B5558F7" w14:textId="0442D101" w:rsidR="00375BA3" w:rsidRPr="00375BA3" w:rsidRDefault="00375BA3" w:rsidP="00375B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75BA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Public-Personal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9AD5" w14:textId="26865AF3" w:rsidR="00375BA3" w:rsidRDefault="00375B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5BD6E0" wp14:editId="0925BB95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49020" cy="376555"/>
              <wp:effectExtent l="0" t="0" r="17780" b="0"/>
              <wp:wrapNone/>
              <wp:docPr id="865244817" name="Text Box 3" descr="Public-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9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BD5A2" w14:textId="3D2F7E52" w:rsidR="00375BA3" w:rsidRPr="00375BA3" w:rsidRDefault="00375BA3" w:rsidP="00375B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75B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Public-Personal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BD6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-Personal" style="position:absolute;margin-left:0;margin-top:0;width:82.6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" filled="f" stroked="f">
              <v:textbox style="mso-fit-shape-to-text:t" inset="0,0,0,15pt">
                <w:txbxContent>
                  <w:p w14:paraId="4AABD5A2" w14:textId="3D2F7E52" w:rsidR="00375BA3" w:rsidRPr="00375BA3" w:rsidRDefault="00375BA3" w:rsidP="00375B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75BA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Public-Personal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EE94" w14:textId="038FCDBC" w:rsidR="00375BA3" w:rsidRDefault="00375B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D44EF5" wp14:editId="6CECA2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49020" cy="376555"/>
              <wp:effectExtent l="0" t="0" r="17780" b="0"/>
              <wp:wrapNone/>
              <wp:docPr id="1927829880" name="Text Box 1" descr="Public-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9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29D0E" w14:textId="02DFFCC1" w:rsidR="00375BA3" w:rsidRPr="00375BA3" w:rsidRDefault="00375BA3" w:rsidP="00375B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75B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Public-Personal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44E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-Personal" style="position:absolute;margin-left:0;margin-top:0;width:82.6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" filled="f" stroked="f">
              <v:textbox style="mso-fit-shape-to-text:t" inset="0,0,0,15pt">
                <w:txbxContent>
                  <w:p w14:paraId="38D29D0E" w14:textId="02DFFCC1" w:rsidR="00375BA3" w:rsidRPr="00375BA3" w:rsidRDefault="00375BA3" w:rsidP="00375B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75BA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Public-Personal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4ADA" w14:textId="77777777" w:rsidR="008612AC" w:rsidRDefault="008612AC" w:rsidP="00375BA3">
      <w:r>
        <w:separator/>
      </w:r>
    </w:p>
  </w:footnote>
  <w:footnote w:type="continuationSeparator" w:id="0">
    <w:p w14:paraId="7209A8BB" w14:textId="77777777" w:rsidR="008612AC" w:rsidRDefault="008612AC" w:rsidP="0037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CD7"/>
    <w:multiLevelType w:val="hybridMultilevel"/>
    <w:tmpl w:val="1FF2E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864777"/>
    <w:multiLevelType w:val="multilevel"/>
    <w:tmpl w:val="C2DA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EF67AA"/>
    <w:multiLevelType w:val="hybridMultilevel"/>
    <w:tmpl w:val="86A84C66"/>
    <w:lvl w:ilvl="0" w:tplc="572481F8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681022"/>
    <w:multiLevelType w:val="hybridMultilevel"/>
    <w:tmpl w:val="06D09F1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2281E"/>
    <w:multiLevelType w:val="hybridMultilevel"/>
    <w:tmpl w:val="28CC6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B1A335A">
      <w:start w:val="1"/>
      <w:numFmt w:val="decimal"/>
      <w:lvlText w:val="%5."/>
      <w:lvlJc w:val="left"/>
      <w:pPr>
        <w:ind w:left="3600" w:hanging="360"/>
      </w:pPr>
      <w:rPr>
        <w:rFonts w:asciiTheme="minorHAnsi" w:eastAsiaTheme="minorHAnsi" w:hAnsiTheme="minorHAnsi" w:cstheme="minorHAnsi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72133"/>
    <w:multiLevelType w:val="hybridMultilevel"/>
    <w:tmpl w:val="54722622"/>
    <w:lvl w:ilvl="0" w:tplc="6458E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4B18D1"/>
    <w:multiLevelType w:val="hybridMultilevel"/>
    <w:tmpl w:val="06541BF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89B575E"/>
    <w:multiLevelType w:val="hybridMultilevel"/>
    <w:tmpl w:val="240A0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533D15"/>
    <w:multiLevelType w:val="hybridMultilevel"/>
    <w:tmpl w:val="D2F49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C808B62">
      <w:start w:val="1"/>
      <w:numFmt w:val="upperRoman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86A49"/>
    <w:multiLevelType w:val="hybridMultilevel"/>
    <w:tmpl w:val="88D6E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AC3767"/>
    <w:multiLevelType w:val="hybridMultilevel"/>
    <w:tmpl w:val="6FC203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707B3"/>
    <w:multiLevelType w:val="hybridMultilevel"/>
    <w:tmpl w:val="FCEA50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E75DF6"/>
    <w:multiLevelType w:val="hybridMultilevel"/>
    <w:tmpl w:val="F7B2F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956B8"/>
    <w:multiLevelType w:val="hybridMultilevel"/>
    <w:tmpl w:val="5AE8E88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09658E"/>
    <w:multiLevelType w:val="multilevel"/>
    <w:tmpl w:val="81F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D1FC5"/>
    <w:multiLevelType w:val="hybridMultilevel"/>
    <w:tmpl w:val="B81CBFC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907976"/>
    <w:multiLevelType w:val="hybridMultilevel"/>
    <w:tmpl w:val="CBA89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022AAF"/>
    <w:multiLevelType w:val="hybridMultilevel"/>
    <w:tmpl w:val="45E82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F7EB2"/>
    <w:multiLevelType w:val="hybridMultilevel"/>
    <w:tmpl w:val="949EE2E6"/>
    <w:lvl w:ilvl="0" w:tplc="7280254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A8F39C1"/>
    <w:multiLevelType w:val="hybridMultilevel"/>
    <w:tmpl w:val="E4C27C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013445"/>
    <w:multiLevelType w:val="hybridMultilevel"/>
    <w:tmpl w:val="E416C7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8390795"/>
    <w:multiLevelType w:val="hybridMultilevel"/>
    <w:tmpl w:val="F082306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BD3DAF"/>
    <w:multiLevelType w:val="hybridMultilevel"/>
    <w:tmpl w:val="A06CB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8655129">
    <w:abstractNumId w:val="2"/>
  </w:num>
  <w:num w:numId="2" w16cid:durableId="690300614">
    <w:abstractNumId w:val="5"/>
  </w:num>
  <w:num w:numId="3" w16cid:durableId="1141922723">
    <w:abstractNumId w:val="12"/>
  </w:num>
  <w:num w:numId="4" w16cid:durableId="1064111303">
    <w:abstractNumId w:val="14"/>
  </w:num>
  <w:num w:numId="5" w16cid:durableId="921835687">
    <w:abstractNumId w:val="22"/>
  </w:num>
  <w:num w:numId="6" w16cid:durableId="882867852">
    <w:abstractNumId w:val="17"/>
  </w:num>
  <w:num w:numId="7" w16cid:durableId="1225680053">
    <w:abstractNumId w:val="9"/>
  </w:num>
  <w:num w:numId="8" w16cid:durableId="806243912">
    <w:abstractNumId w:val="19"/>
  </w:num>
  <w:num w:numId="9" w16cid:durableId="475876471">
    <w:abstractNumId w:val="13"/>
  </w:num>
  <w:num w:numId="10" w16cid:durableId="603072267">
    <w:abstractNumId w:val="3"/>
  </w:num>
  <w:num w:numId="11" w16cid:durableId="150756878">
    <w:abstractNumId w:val="21"/>
  </w:num>
  <w:num w:numId="12" w16cid:durableId="252013939">
    <w:abstractNumId w:val="15"/>
  </w:num>
  <w:num w:numId="13" w16cid:durableId="1636837521">
    <w:abstractNumId w:val="0"/>
  </w:num>
  <w:num w:numId="14" w16cid:durableId="2117404677">
    <w:abstractNumId w:val="14"/>
  </w:num>
  <w:num w:numId="15" w16cid:durableId="979577209">
    <w:abstractNumId w:val="11"/>
  </w:num>
  <w:num w:numId="16" w16cid:durableId="416292833">
    <w:abstractNumId w:val="7"/>
  </w:num>
  <w:num w:numId="17" w16cid:durableId="1645812058">
    <w:abstractNumId w:val="6"/>
  </w:num>
  <w:num w:numId="18" w16cid:durableId="1045711664">
    <w:abstractNumId w:val="22"/>
  </w:num>
  <w:num w:numId="19" w16cid:durableId="1832525124">
    <w:abstractNumId w:val="16"/>
  </w:num>
  <w:num w:numId="20" w16cid:durableId="1379551344">
    <w:abstractNumId w:val="11"/>
  </w:num>
  <w:num w:numId="21" w16cid:durableId="1160385069">
    <w:abstractNumId w:val="7"/>
  </w:num>
  <w:num w:numId="22" w16cid:durableId="1936787892">
    <w:abstractNumId w:val="1"/>
  </w:num>
  <w:num w:numId="23" w16cid:durableId="1291476143">
    <w:abstractNumId w:val="20"/>
  </w:num>
  <w:num w:numId="24" w16cid:durableId="979502651">
    <w:abstractNumId w:val="8"/>
  </w:num>
  <w:num w:numId="25" w16cid:durableId="332611693">
    <w:abstractNumId w:val="10"/>
  </w:num>
  <w:num w:numId="26" w16cid:durableId="339935906">
    <w:abstractNumId w:val="4"/>
  </w:num>
  <w:num w:numId="27" w16cid:durableId="205330979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ff Behrens">
    <w15:presenceInfo w15:providerId="AD" w15:userId="S::jeffb@scipi.org::5574edb7-39d9-4148-a515-2214768776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28"/>
    <w:rsid w:val="000060F0"/>
    <w:rsid w:val="00025E1C"/>
    <w:rsid w:val="000325B0"/>
    <w:rsid w:val="00055202"/>
    <w:rsid w:val="00055F25"/>
    <w:rsid w:val="000574C5"/>
    <w:rsid w:val="00062149"/>
    <w:rsid w:val="00073947"/>
    <w:rsid w:val="00076E0E"/>
    <w:rsid w:val="00093A38"/>
    <w:rsid w:val="000C192F"/>
    <w:rsid w:val="000C25F4"/>
    <w:rsid w:val="000D7E56"/>
    <w:rsid w:val="000E2403"/>
    <w:rsid w:val="000E33B9"/>
    <w:rsid w:val="000F5186"/>
    <w:rsid w:val="000F63A8"/>
    <w:rsid w:val="00102460"/>
    <w:rsid w:val="00105A01"/>
    <w:rsid w:val="00114112"/>
    <w:rsid w:val="00114649"/>
    <w:rsid w:val="0012019E"/>
    <w:rsid w:val="001224A6"/>
    <w:rsid w:val="00124596"/>
    <w:rsid w:val="001354DF"/>
    <w:rsid w:val="0013670A"/>
    <w:rsid w:val="001367BA"/>
    <w:rsid w:val="0013712B"/>
    <w:rsid w:val="00142D38"/>
    <w:rsid w:val="00144B80"/>
    <w:rsid w:val="00152568"/>
    <w:rsid w:val="00153B70"/>
    <w:rsid w:val="00171F46"/>
    <w:rsid w:val="001753D1"/>
    <w:rsid w:val="001845F5"/>
    <w:rsid w:val="00184D65"/>
    <w:rsid w:val="00187A67"/>
    <w:rsid w:val="00196106"/>
    <w:rsid w:val="001A2A1C"/>
    <w:rsid w:val="001A6BFE"/>
    <w:rsid w:val="001B4118"/>
    <w:rsid w:val="001C13B1"/>
    <w:rsid w:val="001C6923"/>
    <w:rsid w:val="001D2C9A"/>
    <w:rsid w:val="001D56A2"/>
    <w:rsid w:val="001D637D"/>
    <w:rsid w:val="001D75B1"/>
    <w:rsid w:val="001F0C3A"/>
    <w:rsid w:val="002059C3"/>
    <w:rsid w:val="00210733"/>
    <w:rsid w:val="00210768"/>
    <w:rsid w:val="00224720"/>
    <w:rsid w:val="002431EA"/>
    <w:rsid w:val="002567A1"/>
    <w:rsid w:val="00261408"/>
    <w:rsid w:val="00262689"/>
    <w:rsid w:val="002649B4"/>
    <w:rsid w:val="00272677"/>
    <w:rsid w:val="002764D9"/>
    <w:rsid w:val="00282ED9"/>
    <w:rsid w:val="002A413C"/>
    <w:rsid w:val="002A769B"/>
    <w:rsid w:val="002B2546"/>
    <w:rsid w:val="002C3C5A"/>
    <w:rsid w:val="002C7115"/>
    <w:rsid w:val="002D4E79"/>
    <w:rsid w:val="002D77E8"/>
    <w:rsid w:val="002E6434"/>
    <w:rsid w:val="002F5590"/>
    <w:rsid w:val="002F7608"/>
    <w:rsid w:val="00320F49"/>
    <w:rsid w:val="0032172B"/>
    <w:rsid w:val="00332FF8"/>
    <w:rsid w:val="00372D5B"/>
    <w:rsid w:val="00373F57"/>
    <w:rsid w:val="00375BA3"/>
    <w:rsid w:val="00384996"/>
    <w:rsid w:val="00386B63"/>
    <w:rsid w:val="00390A46"/>
    <w:rsid w:val="003A51FF"/>
    <w:rsid w:val="003B18D7"/>
    <w:rsid w:val="003B28DC"/>
    <w:rsid w:val="003C1B68"/>
    <w:rsid w:val="003C240D"/>
    <w:rsid w:val="003E14B7"/>
    <w:rsid w:val="003E3590"/>
    <w:rsid w:val="003F2EA1"/>
    <w:rsid w:val="00407584"/>
    <w:rsid w:val="0041172C"/>
    <w:rsid w:val="004219D7"/>
    <w:rsid w:val="004224BC"/>
    <w:rsid w:val="00431805"/>
    <w:rsid w:val="00452412"/>
    <w:rsid w:val="0045740A"/>
    <w:rsid w:val="004661AC"/>
    <w:rsid w:val="00473F45"/>
    <w:rsid w:val="00474051"/>
    <w:rsid w:val="004804F5"/>
    <w:rsid w:val="00490B8D"/>
    <w:rsid w:val="00493F89"/>
    <w:rsid w:val="004A47DD"/>
    <w:rsid w:val="004A5F71"/>
    <w:rsid w:val="004F0586"/>
    <w:rsid w:val="004F06A5"/>
    <w:rsid w:val="004F2BF4"/>
    <w:rsid w:val="00514905"/>
    <w:rsid w:val="00525445"/>
    <w:rsid w:val="00532AB7"/>
    <w:rsid w:val="005430DB"/>
    <w:rsid w:val="00550B56"/>
    <w:rsid w:val="005541EA"/>
    <w:rsid w:val="00555B5D"/>
    <w:rsid w:val="0055708E"/>
    <w:rsid w:val="005575FD"/>
    <w:rsid w:val="005679D1"/>
    <w:rsid w:val="00570194"/>
    <w:rsid w:val="005724C1"/>
    <w:rsid w:val="00572588"/>
    <w:rsid w:val="005768F0"/>
    <w:rsid w:val="00586F8D"/>
    <w:rsid w:val="005A2FE8"/>
    <w:rsid w:val="005A4461"/>
    <w:rsid w:val="005C3B26"/>
    <w:rsid w:val="005D26BE"/>
    <w:rsid w:val="005E12A6"/>
    <w:rsid w:val="005E755B"/>
    <w:rsid w:val="005F2103"/>
    <w:rsid w:val="006003DD"/>
    <w:rsid w:val="00610550"/>
    <w:rsid w:val="00612361"/>
    <w:rsid w:val="0061371F"/>
    <w:rsid w:val="00614F32"/>
    <w:rsid w:val="00621421"/>
    <w:rsid w:val="00625AF9"/>
    <w:rsid w:val="00626847"/>
    <w:rsid w:val="006358C4"/>
    <w:rsid w:val="006432BD"/>
    <w:rsid w:val="00646E6E"/>
    <w:rsid w:val="00661F16"/>
    <w:rsid w:val="0069506E"/>
    <w:rsid w:val="006A08D1"/>
    <w:rsid w:val="006A1DDB"/>
    <w:rsid w:val="006A2A76"/>
    <w:rsid w:val="006B3568"/>
    <w:rsid w:val="006C26C8"/>
    <w:rsid w:val="006C771E"/>
    <w:rsid w:val="006D25A2"/>
    <w:rsid w:val="006E2680"/>
    <w:rsid w:val="006E45C3"/>
    <w:rsid w:val="006E68CE"/>
    <w:rsid w:val="006F5DF6"/>
    <w:rsid w:val="0070457E"/>
    <w:rsid w:val="0070493B"/>
    <w:rsid w:val="007076F4"/>
    <w:rsid w:val="00707CBA"/>
    <w:rsid w:val="00723927"/>
    <w:rsid w:val="007247A4"/>
    <w:rsid w:val="00730984"/>
    <w:rsid w:val="00740C3C"/>
    <w:rsid w:val="007424C2"/>
    <w:rsid w:val="00763EA4"/>
    <w:rsid w:val="00770FD6"/>
    <w:rsid w:val="0077119C"/>
    <w:rsid w:val="007765DD"/>
    <w:rsid w:val="007B2645"/>
    <w:rsid w:val="007B44DE"/>
    <w:rsid w:val="007B4808"/>
    <w:rsid w:val="007D2640"/>
    <w:rsid w:val="007E5CF6"/>
    <w:rsid w:val="00802F84"/>
    <w:rsid w:val="008069DC"/>
    <w:rsid w:val="008205F6"/>
    <w:rsid w:val="00824737"/>
    <w:rsid w:val="00826382"/>
    <w:rsid w:val="00837C84"/>
    <w:rsid w:val="00853ADF"/>
    <w:rsid w:val="00855CD7"/>
    <w:rsid w:val="008612AC"/>
    <w:rsid w:val="00874D04"/>
    <w:rsid w:val="008759DA"/>
    <w:rsid w:val="008779D1"/>
    <w:rsid w:val="0088158E"/>
    <w:rsid w:val="00883BED"/>
    <w:rsid w:val="00883FD6"/>
    <w:rsid w:val="00887F7A"/>
    <w:rsid w:val="00897A67"/>
    <w:rsid w:val="00897B19"/>
    <w:rsid w:val="008A47F3"/>
    <w:rsid w:val="008A6011"/>
    <w:rsid w:val="008B5B7D"/>
    <w:rsid w:val="008B67B0"/>
    <w:rsid w:val="008C2741"/>
    <w:rsid w:val="008C6EAC"/>
    <w:rsid w:val="008C72DD"/>
    <w:rsid w:val="008D25A2"/>
    <w:rsid w:val="008D7830"/>
    <w:rsid w:val="008E2CEC"/>
    <w:rsid w:val="008E6526"/>
    <w:rsid w:val="008F3128"/>
    <w:rsid w:val="008F51F8"/>
    <w:rsid w:val="0090478E"/>
    <w:rsid w:val="00917D32"/>
    <w:rsid w:val="00933319"/>
    <w:rsid w:val="00933A52"/>
    <w:rsid w:val="0094331F"/>
    <w:rsid w:val="00944675"/>
    <w:rsid w:val="00945A48"/>
    <w:rsid w:val="00965B75"/>
    <w:rsid w:val="00977BAD"/>
    <w:rsid w:val="00985F60"/>
    <w:rsid w:val="0099369F"/>
    <w:rsid w:val="009A07FD"/>
    <w:rsid w:val="009A118B"/>
    <w:rsid w:val="009A32A1"/>
    <w:rsid w:val="009B467D"/>
    <w:rsid w:val="009B4DB3"/>
    <w:rsid w:val="009C71A2"/>
    <w:rsid w:val="009D0546"/>
    <w:rsid w:val="009D2FFC"/>
    <w:rsid w:val="009D6626"/>
    <w:rsid w:val="009E3B23"/>
    <w:rsid w:val="00A0194D"/>
    <w:rsid w:val="00A1024F"/>
    <w:rsid w:val="00A12126"/>
    <w:rsid w:val="00A14059"/>
    <w:rsid w:val="00A244CF"/>
    <w:rsid w:val="00A25666"/>
    <w:rsid w:val="00A52ED9"/>
    <w:rsid w:val="00A63581"/>
    <w:rsid w:val="00A661B8"/>
    <w:rsid w:val="00A679D5"/>
    <w:rsid w:val="00A723ED"/>
    <w:rsid w:val="00A9069F"/>
    <w:rsid w:val="00A910FB"/>
    <w:rsid w:val="00AB1117"/>
    <w:rsid w:val="00AB54C2"/>
    <w:rsid w:val="00AD1D9D"/>
    <w:rsid w:val="00AD2EDD"/>
    <w:rsid w:val="00AD70E4"/>
    <w:rsid w:val="00AE1479"/>
    <w:rsid w:val="00AE7499"/>
    <w:rsid w:val="00AF2296"/>
    <w:rsid w:val="00AF42F7"/>
    <w:rsid w:val="00B00AD7"/>
    <w:rsid w:val="00B3380C"/>
    <w:rsid w:val="00B467C7"/>
    <w:rsid w:val="00B50800"/>
    <w:rsid w:val="00B5212D"/>
    <w:rsid w:val="00B7242F"/>
    <w:rsid w:val="00B734D8"/>
    <w:rsid w:val="00B747E5"/>
    <w:rsid w:val="00BA39E1"/>
    <w:rsid w:val="00BA47B4"/>
    <w:rsid w:val="00BB0730"/>
    <w:rsid w:val="00BB3AE0"/>
    <w:rsid w:val="00BD23E4"/>
    <w:rsid w:val="00BE29AE"/>
    <w:rsid w:val="00BF5B48"/>
    <w:rsid w:val="00BF6E4B"/>
    <w:rsid w:val="00C03780"/>
    <w:rsid w:val="00C078CE"/>
    <w:rsid w:val="00C15AB3"/>
    <w:rsid w:val="00C17FA1"/>
    <w:rsid w:val="00C303FF"/>
    <w:rsid w:val="00C33F9A"/>
    <w:rsid w:val="00C45EBA"/>
    <w:rsid w:val="00C51444"/>
    <w:rsid w:val="00C5234A"/>
    <w:rsid w:val="00C558A0"/>
    <w:rsid w:val="00C60684"/>
    <w:rsid w:val="00C638ED"/>
    <w:rsid w:val="00C665A2"/>
    <w:rsid w:val="00C70B70"/>
    <w:rsid w:val="00C87E42"/>
    <w:rsid w:val="00C90527"/>
    <w:rsid w:val="00C9407C"/>
    <w:rsid w:val="00CA21C6"/>
    <w:rsid w:val="00CA266D"/>
    <w:rsid w:val="00CA381D"/>
    <w:rsid w:val="00CB05DF"/>
    <w:rsid w:val="00CB538F"/>
    <w:rsid w:val="00CC18F8"/>
    <w:rsid w:val="00CC1D5A"/>
    <w:rsid w:val="00CD7126"/>
    <w:rsid w:val="00CE1057"/>
    <w:rsid w:val="00CE204A"/>
    <w:rsid w:val="00D02450"/>
    <w:rsid w:val="00D12CE3"/>
    <w:rsid w:val="00D178C4"/>
    <w:rsid w:val="00D32BE9"/>
    <w:rsid w:val="00D429C3"/>
    <w:rsid w:val="00D505EE"/>
    <w:rsid w:val="00D53DC4"/>
    <w:rsid w:val="00D614CC"/>
    <w:rsid w:val="00D62EE0"/>
    <w:rsid w:val="00D67DC9"/>
    <w:rsid w:val="00D725DD"/>
    <w:rsid w:val="00D830C8"/>
    <w:rsid w:val="00D954EA"/>
    <w:rsid w:val="00DA2C0F"/>
    <w:rsid w:val="00DA49E2"/>
    <w:rsid w:val="00DB3081"/>
    <w:rsid w:val="00DC1713"/>
    <w:rsid w:val="00DD24CD"/>
    <w:rsid w:val="00E050A8"/>
    <w:rsid w:val="00E138E7"/>
    <w:rsid w:val="00E21B57"/>
    <w:rsid w:val="00E334E3"/>
    <w:rsid w:val="00E34727"/>
    <w:rsid w:val="00E35B5E"/>
    <w:rsid w:val="00E404BE"/>
    <w:rsid w:val="00E41DD0"/>
    <w:rsid w:val="00E42509"/>
    <w:rsid w:val="00E60B2D"/>
    <w:rsid w:val="00E734C7"/>
    <w:rsid w:val="00E81475"/>
    <w:rsid w:val="00E852CD"/>
    <w:rsid w:val="00E956E4"/>
    <w:rsid w:val="00EB2A42"/>
    <w:rsid w:val="00EB3A3B"/>
    <w:rsid w:val="00EB674D"/>
    <w:rsid w:val="00EB6B0D"/>
    <w:rsid w:val="00EC1437"/>
    <w:rsid w:val="00EC2D13"/>
    <w:rsid w:val="00EC40CB"/>
    <w:rsid w:val="00ED1687"/>
    <w:rsid w:val="00ED300C"/>
    <w:rsid w:val="00EE0856"/>
    <w:rsid w:val="00EF4F89"/>
    <w:rsid w:val="00F12110"/>
    <w:rsid w:val="00F37259"/>
    <w:rsid w:val="00F377CE"/>
    <w:rsid w:val="00F419E9"/>
    <w:rsid w:val="00F44309"/>
    <w:rsid w:val="00F45598"/>
    <w:rsid w:val="00F811B2"/>
    <w:rsid w:val="00F8416C"/>
    <w:rsid w:val="00F900EC"/>
    <w:rsid w:val="00F927B0"/>
    <w:rsid w:val="00FB41C0"/>
    <w:rsid w:val="00FB48D8"/>
    <w:rsid w:val="00FC6BE1"/>
    <w:rsid w:val="00FD39BB"/>
    <w:rsid w:val="00FD5F8F"/>
    <w:rsid w:val="00FD6F11"/>
    <w:rsid w:val="00FD7630"/>
    <w:rsid w:val="00FE7FCF"/>
    <w:rsid w:val="00FF0ABF"/>
    <w:rsid w:val="00FF0ACA"/>
    <w:rsid w:val="00FF1CF3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8D490"/>
  <w15:chartTrackingRefBased/>
  <w15:docId w15:val="{53715F2F-5D77-4B83-A509-B44D7B66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3128"/>
  </w:style>
  <w:style w:type="paragraph" w:styleId="ListParagraph">
    <w:name w:val="List Paragraph"/>
    <w:basedOn w:val="Normal"/>
    <w:uiPriority w:val="34"/>
    <w:qFormat/>
    <w:rsid w:val="007765D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5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BA3"/>
  </w:style>
  <w:style w:type="paragraph" w:styleId="Revision">
    <w:name w:val="Revision"/>
    <w:hidden/>
    <w:uiPriority w:val="99"/>
    <w:semiHidden/>
    <w:rsid w:val="00D1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Hard</dc:creator>
  <cp:keywords/>
  <dc:description/>
  <cp:lastModifiedBy>Caster, Seth M</cp:lastModifiedBy>
  <cp:revision>6</cp:revision>
  <dcterms:created xsi:type="dcterms:W3CDTF">2026-06-22T12:11:00Z</dcterms:created>
  <dcterms:modified xsi:type="dcterms:W3CDTF">2026-06-22T17:43:00Z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72e85978,4fac1c53,33929691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Public-Personal</vt:lpwstr>
  </property>
  <property fmtid="{D5CDD505-2E9C-101B-9397-08002B2CF9AE}" pid="5" name="MSIP_Label_42d2dbaf-0958-4785-9dde-f08bb8939f8c_Enabled">
    <vt:lpwstr>true</vt:lpwstr>
  </property>
  <property fmtid="{D5CDD505-2E9C-101B-9397-08002B2CF9AE}" pid="6" name="MSIP_Label_42d2dbaf-0958-4785-9dde-f08bb8939f8c_SetDate">
    <vt:lpwstr>2026-05-14T21:14:07Z</vt:lpwstr>
  </property>
  <property fmtid="{D5CDD505-2E9C-101B-9397-08002B2CF9AE}" pid="7" name="MSIP_Label_42d2dbaf-0958-4785-9dde-f08bb8939f8c_Method">
    <vt:lpwstr>Privileged</vt:lpwstr>
  </property>
  <property fmtid="{D5CDD505-2E9C-101B-9397-08002B2CF9AE}" pid="8" name="MSIP_Label_42d2dbaf-0958-4785-9dde-f08bb8939f8c_Name">
    <vt:lpwstr>Public</vt:lpwstr>
  </property>
  <property fmtid="{D5CDD505-2E9C-101B-9397-08002B2CF9AE}" pid="9" name="MSIP_Label_42d2dbaf-0958-4785-9dde-f08bb8939f8c_SiteId">
    <vt:lpwstr>a298528e-92f2-4dfe-bf6f-d853d12151da</vt:lpwstr>
  </property>
  <property fmtid="{D5CDD505-2E9C-101B-9397-08002B2CF9AE}" pid="10" name="MSIP_Label_42d2dbaf-0958-4785-9dde-f08bb8939f8c_ActionId">
    <vt:lpwstr>bedbfdf5-3bad-448f-ae13-8cc1580a5328</vt:lpwstr>
  </property>
  <property fmtid="{D5CDD505-2E9C-101B-9397-08002B2CF9AE}" pid="11" name="MSIP_Label_42d2dbaf-0958-4785-9dde-f08bb8939f8c_ContentBits">
    <vt:lpwstr>2</vt:lpwstr>
  </property>
  <property fmtid="{D5CDD505-2E9C-101B-9397-08002B2CF9AE}" pid="12" name="MSIP_Label_42d2dbaf-0958-4785-9dde-f08bb8939f8c_Tag">
    <vt:lpwstr>10, 0, 1, 1</vt:lpwstr>
  </property>
</Properties>
</file>